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CD" w:rsidRPr="00755115" w:rsidRDefault="00E127CD" w:rsidP="00E127CD">
      <w:pPr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TERMO DE RESPONSABILIDADE</w:t>
      </w:r>
    </w:p>
    <w:p w:rsidR="00E127CD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127CD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127CD" w:rsidRPr="00755115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Eu,__________</w:t>
      </w:r>
      <w:r>
        <w:rPr>
          <w:rFonts w:ascii="Times" w:hAnsi="Times" w:cs="Times"/>
          <w:sz w:val="28"/>
          <w:szCs w:val="28"/>
        </w:rPr>
        <w:t>___________</w:t>
      </w:r>
      <w:r w:rsidRPr="00755115">
        <w:rPr>
          <w:rFonts w:ascii="Times" w:hAnsi="Times" w:cs="Times"/>
          <w:sz w:val="28"/>
          <w:szCs w:val="28"/>
        </w:rPr>
        <w:t>__</w:t>
      </w:r>
      <w:r>
        <w:rPr>
          <w:rFonts w:ascii="Times" w:hAnsi="Times" w:cs="Times"/>
          <w:sz w:val="28"/>
          <w:szCs w:val="28"/>
        </w:rPr>
        <w:t>_</w:t>
      </w:r>
      <w:r w:rsidRPr="00755115">
        <w:rPr>
          <w:rFonts w:ascii="Times" w:hAnsi="Times" w:cs="Times"/>
          <w:sz w:val="28"/>
          <w:szCs w:val="28"/>
        </w:rPr>
        <w:t>______________________</w:t>
      </w:r>
      <w:r w:rsidR="00C56026">
        <w:rPr>
          <w:rFonts w:ascii="Times" w:hAnsi="Times" w:cs="Times"/>
          <w:sz w:val="28"/>
          <w:szCs w:val="28"/>
        </w:rPr>
        <w:softHyphen/>
      </w:r>
      <w:r w:rsidR="00C56026">
        <w:rPr>
          <w:rFonts w:ascii="Times" w:hAnsi="Times" w:cs="Times"/>
          <w:sz w:val="28"/>
          <w:szCs w:val="28"/>
        </w:rPr>
        <w:softHyphen/>
      </w:r>
      <w:r w:rsidR="00C56026">
        <w:rPr>
          <w:rFonts w:ascii="Times" w:hAnsi="Times" w:cs="Times"/>
          <w:sz w:val="28"/>
          <w:szCs w:val="28"/>
        </w:rPr>
        <w:softHyphen/>
      </w:r>
      <w:r w:rsidRPr="00755115">
        <w:rPr>
          <w:rFonts w:ascii="Times" w:hAnsi="Times" w:cs="Times"/>
          <w:sz w:val="28"/>
          <w:szCs w:val="28"/>
        </w:rPr>
        <w:t>____________,</w:t>
      </w:r>
    </w:p>
    <w:p w:rsidR="00E127CD" w:rsidRPr="00E127CD" w:rsidRDefault="00E127CD" w:rsidP="00E127CD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E127CD">
        <w:rPr>
          <w:rFonts w:ascii="Times" w:hAnsi="Times" w:cs="Times"/>
        </w:rPr>
        <w:t>(nome)</w:t>
      </w:r>
    </w:p>
    <w:p w:rsidR="00E127CD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127CD" w:rsidRPr="00755115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___</w:t>
      </w:r>
      <w:r>
        <w:rPr>
          <w:rFonts w:ascii="Times" w:hAnsi="Times" w:cs="Times"/>
          <w:sz w:val="28"/>
          <w:szCs w:val="28"/>
        </w:rPr>
        <w:t>___________</w:t>
      </w:r>
      <w:r w:rsidRPr="00755115">
        <w:rPr>
          <w:rFonts w:ascii="Times" w:hAnsi="Times" w:cs="Times"/>
          <w:sz w:val="28"/>
          <w:szCs w:val="28"/>
        </w:rPr>
        <w:t>_______</w:t>
      </w:r>
      <w:r>
        <w:rPr>
          <w:rFonts w:ascii="Times" w:hAnsi="Times" w:cs="Times"/>
          <w:sz w:val="28"/>
          <w:szCs w:val="28"/>
        </w:rPr>
        <w:t>_</w:t>
      </w:r>
      <w:r w:rsidRPr="00755115">
        <w:rPr>
          <w:rFonts w:ascii="Times" w:hAnsi="Times" w:cs="Times"/>
          <w:sz w:val="28"/>
          <w:szCs w:val="28"/>
        </w:rPr>
        <w:t>_______________________________________,</w:t>
      </w:r>
    </w:p>
    <w:p w:rsidR="00E127CD" w:rsidRPr="00E127CD" w:rsidRDefault="00E127CD" w:rsidP="00E127CD">
      <w:pPr>
        <w:autoSpaceDE w:val="0"/>
        <w:autoSpaceDN w:val="0"/>
        <w:adjustRightInd w:val="0"/>
        <w:spacing w:line="360" w:lineRule="auto"/>
        <w:rPr>
          <w:rFonts w:ascii="Times" w:hAnsi="Times" w:cs="Times"/>
        </w:rPr>
      </w:pPr>
      <w:r w:rsidRPr="00E127CD">
        <w:rPr>
          <w:rFonts w:ascii="Times" w:hAnsi="Times" w:cs="Times"/>
        </w:rPr>
        <w:t>(situação funcional: servidor ativo, aposentado, beneficiário</w:t>
      </w:r>
      <w:r>
        <w:rPr>
          <w:rFonts w:ascii="Times" w:hAnsi="Times" w:cs="Times"/>
        </w:rPr>
        <w:t xml:space="preserve"> </w:t>
      </w:r>
      <w:r w:rsidRPr="00E127CD">
        <w:rPr>
          <w:rFonts w:ascii="Times" w:hAnsi="Times" w:cs="Times"/>
        </w:rPr>
        <w:t>de pensão, empregado público, agente político)</w:t>
      </w:r>
    </w:p>
    <w:p w:rsidR="00E127CD" w:rsidRDefault="00E127CD" w:rsidP="00E127CD">
      <w:pPr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</w:p>
    <w:p w:rsidR="00E127CD" w:rsidRPr="00755115" w:rsidRDefault="00E127CD" w:rsidP="00180CD6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inscrito no CPF sob nº____________</w:t>
      </w:r>
      <w:r>
        <w:rPr>
          <w:rFonts w:ascii="Times" w:hAnsi="Times" w:cs="Times"/>
          <w:sz w:val="28"/>
          <w:szCs w:val="28"/>
        </w:rPr>
        <w:t>_________</w:t>
      </w:r>
      <w:r w:rsidRPr="00755115">
        <w:rPr>
          <w:rFonts w:ascii="Times" w:hAnsi="Times" w:cs="Times"/>
          <w:sz w:val="28"/>
          <w:szCs w:val="28"/>
        </w:rPr>
        <w:t>_____________________, responsabilizo-me, nos termos</w:t>
      </w:r>
      <w:r>
        <w:rPr>
          <w:rFonts w:ascii="Times" w:hAnsi="Times" w:cs="Times"/>
          <w:sz w:val="28"/>
          <w:szCs w:val="28"/>
        </w:rPr>
        <w:t xml:space="preserve"> </w:t>
      </w:r>
      <w:r w:rsidRPr="00755115">
        <w:rPr>
          <w:rFonts w:ascii="Times" w:hAnsi="Times" w:cs="Times"/>
          <w:sz w:val="28"/>
          <w:szCs w:val="28"/>
        </w:rPr>
        <w:t>do inciso III, do art. 116, da Lei nº 8.112, de 11 de dezembro de</w:t>
      </w:r>
      <w:r>
        <w:rPr>
          <w:rFonts w:ascii="Times" w:hAnsi="Times" w:cs="Times"/>
          <w:sz w:val="28"/>
          <w:szCs w:val="28"/>
        </w:rPr>
        <w:t xml:space="preserve"> </w:t>
      </w:r>
      <w:r w:rsidRPr="00755115">
        <w:rPr>
          <w:rFonts w:ascii="Times" w:hAnsi="Times" w:cs="Times"/>
          <w:sz w:val="28"/>
          <w:szCs w:val="28"/>
        </w:rPr>
        <w:t>1990, a fornecer comprovante (s) de rendimentos (contracheque) nos</w:t>
      </w:r>
      <w:r>
        <w:rPr>
          <w:rFonts w:ascii="Times" w:hAnsi="Times" w:cs="Times"/>
          <w:sz w:val="28"/>
          <w:szCs w:val="28"/>
        </w:rPr>
        <w:t xml:space="preserve"> </w:t>
      </w:r>
      <w:r w:rsidR="00C50575">
        <w:rPr>
          <w:rFonts w:ascii="Times" w:hAnsi="Times" w:cs="Times"/>
          <w:sz w:val="28"/>
          <w:szCs w:val="28"/>
        </w:rPr>
        <w:t>mensalmente, conforme</w:t>
      </w:r>
      <w:r w:rsidRPr="00755115">
        <w:rPr>
          <w:rFonts w:ascii="Times" w:hAnsi="Times" w:cs="Times"/>
          <w:sz w:val="28"/>
          <w:szCs w:val="28"/>
        </w:rPr>
        <w:t xml:space="preserve"> </w:t>
      </w:r>
      <w:r w:rsidR="00CC3E36">
        <w:rPr>
          <w:rFonts w:ascii="Times" w:hAnsi="Times" w:cs="Times"/>
          <w:sz w:val="28"/>
          <w:szCs w:val="28"/>
        </w:rPr>
        <w:t>art. 10 da Portaria nº4975/2021, DOU de 30/04/2021</w:t>
      </w:r>
      <w:r w:rsidRPr="00755115">
        <w:rPr>
          <w:rFonts w:ascii="Times" w:hAnsi="Times" w:cs="Times"/>
          <w:sz w:val="28"/>
          <w:szCs w:val="28"/>
        </w:rPr>
        <w:t>, e em todas as ocasiões</w:t>
      </w:r>
      <w:r>
        <w:rPr>
          <w:rFonts w:ascii="Times" w:hAnsi="Times" w:cs="Times"/>
          <w:sz w:val="28"/>
          <w:szCs w:val="28"/>
        </w:rPr>
        <w:t xml:space="preserve"> </w:t>
      </w:r>
      <w:r w:rsidRPr="00755115">
        <w:rPr>
          <w:rFonts w:ascii="Times" w:hAnsi="Times" w:cs="Times"/>
          <w:sz w:val="28"/>
          <w:szCs w:val="28"/>
        </w:rPr>
        <w:t>em que for solicitado.</w:t>
      </w:r>
    </w:p>
    <w:p w:rsidR="00E127CD" w:rsidRDefault="00E127CD" w:rsidP="00E127CD">
      <w:pPr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</w:p>
    <w:p w:rsidR="00E127CD" w:rsidRDefault="00E127CD" w:rsidP="00E127CD">
      <w:pPr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</w:p>
    <w:p w:rsidR="00E127CD" w:rsidRPr="00755115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____________________, ______/______/________.</w:t>
      </w:r>
    </w:p>
    <w:p w:rsidR="00E127CD" w:rsidRPr="00755115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Local e Data</w:t>
      </w:r>
    </w:p>
    <w:p w:rsidR="00E127CD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127CD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E127CD" w:rsidRPr="00755115" w:rsidRDefault="00E127CD" w:rsidP="00E127CD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___________________________________________</w:t>
      </w:r>
    </w:p>
    <w:p w:rsidR="00E127CD" w:rsidRPr="00755115" w:rsidRDefault="00E127CD" w:rsidP="00E127CD">
      <w:pPr>
        <w:rPr>
          <w:sz w:val="28"/>
          <w:szCs w:val="28"/>
        </w:rPr>
      </w:pPr>
      <w:r w:rsidRPr="00755115">
        <w:rPr>
          <w:rFonts w:ascii="Times" w:hAnsi="Times" w:cs="Times"/>
          <w:sz w:val="28"/>
          <w:szCs w:val="28"/>
        </w:rPr>
        <w:t>Assinatura do servidor ou beneficiário de pensão</w:t>
      </w:r>
    </w:p>
    <w:p w:rsidR="00F164D2" w:rsidRPr="00E127CD" w:rsidRDefault="00F164D2" w:rsidP="00E127CD">
      <w:pPr>
        <w:rPr>
          <w:szCs w:val="22"/>
        </w:rPr>
      </w:pPr>
    </w:p>
    <w:sectPr w:rsidR="00F164D2" w:rsidRPr="00E127CD" w:rsidSect="00F01A80">
      <w:headerReference w:type="default" r:id="rId7"/>
      <w:footerReference w:type="default" r:id="rId8"/>
      <w:pgSz w:w="12240" w:h="15840" w:code="1"/>
      <w:pgMar w:top="397" w:right="1361" w:bottom="340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F1" w:rsidRDefault="00942FF1">
      <w:r>
        <w:separator/>
      </w:r>
    </w:p>
  </w:endnote>
  <w:endnote w:type="continuationSeparator" w:id="1">
    <w:p w:rsidR="00942FF1" w:rsidRDefault="0094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C0" w:rsidRDefault="00EB16C0">
    <w:pPr>
      <w:pStyle w:val="Rodap"/>
      <w:pBdr>
        <w:bottom w:val="single" w:sz="12" w:space="1" w:color="auto"/>
      </w:pBdr>
    </w:pPr>
  </w:p>
  <w:p w:rsidR="00EB16C0" w:rsidRPr="00D54AC9" w:rsidRDefault="00EB16C0" w:rsidP="00536333">
    <w:pPr>
      <w:pStyle w:val="Rodap"/>
      <w:jc w:val="center"/>
    </w:pPr>
    <w:r w:rsidRPr="00D54AC9">
      <w:t>Rua Dom Manoel de Medeiros, S/N – Dois Irmãos – Recife/PE – CEP: 52.171-900</w:t>
    </w:r>
  </w:p>
  <w:p w:rsidR="00EB16C0" w:rsidRPr="00D54AC9" w:rsidRDefault="00EB16C0" w:rsidP="00536333">
    <w:pPr>
      <w:pStyle w:val="Rodap"/>
      <w:jc w:val="center"/>
    </w:pPr>
    <w:r w:rsidRPr="00D54AC9">
      <w:t>Tel: (81) 3320-6144 / FAX: 3320-6146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F1" w:rsidRDefault="00942FF1">
      <w:r>
        <w:separator/>
      </w:r>
    </w:p>
  </w:footnote>
  <w:footnote w:type="continuationSeparator" w:id="1">
    <w:p w:rsidR="00942FF1" w:rsidRDefault="00942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12" w:type="dxa"/>
      <w:tblLayout w:type="fixed"/>
      <w:tblCellMar>
        <w:left w:w="70" w:type="dxa"/>
        <w:right w:w="70" w:type="dxa"/>
      </w:tblCellMar>
      <w:tblLook w:val="0000"/>
    </w:tblPr>
    <w:tblGrid>
      <w:gridCol w:w="1559"/>
      <w:gridCol w:w="6379"/>
      <w:gridCol w:w="1701"/>
    </w:tblGrid>
    <w:tr w:rsidR="00EB16C0" w:rsidRPr="00AF4715">
      <w:tblPrEx>
        <w:tblCellMar>
          <w:top w:w="0" w:type="dxa"/>
          <w:bottom w:w="0" w:type="dxa"/>
        </w:tblCellMar>
      </w:tblPrEx>
      <w:trPr>
        <w:trHeight w:val="1850"/>
      </w:trPr>
      <w:tc>
        <w:tcPr>
          <w:tcW w:w="1559" w:type="dxa"/>
        </w:tcPr>
        <w:p w:rsidR="00EB16C0" w:rsidRDefault="00CC2A5D" w:rsidP="00773384">
          <w:r>
            <w:rPr>
              <w:noProof/>
            </w:rPr>
            <w:drawing>
              <wp:inline distT="0" distB="0" distL="0" distR="0">
                <wp:extent cx="862330" cy="108712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25" r="82014" b="5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EB16C0" w:rsidRPr="00892507" w:rsidRDefault="00EB16C0" w:rsidP="00536333">
          <w:pPr>
            <w:jc w:val="center"/>
            <w:rPr>
              <w:color w:val="000080"/>
              <w:sz w:val="24"/>
              <w:szCs w:val="24"/>
            </w:rPr>
          </w:pPr>
        </w:p>
        <w:p w:rsidR="00EB16C0" w:rsidRPr="00892507" w:rsidRDefault="00773384" w:rsidP="0077338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EB16C0" w:rsidRPr="00892507">
            <w:rPr>
              <w:sz w:val="24"/>
              <w:szCs w:val="24"/>
            </w:rPr>
            <w:t>UNIVERSIDADE FEDERAL RURAL DE PERNAMBUCO</w:t>
          </w:r>
        </w:p>
        <w:p w:rsidR="00EB16C0" w:rsidRPr="00861962" w:rsidRDefault="00EB16C0" w:rsidP="00536333">
          <w:pPr>
            <w:jc w:val="center"/>
            <w:rPr>
              <w:sz w:val="18"/>
              <w:szCs w:val="18"/>
            </w:rPr>
          </w:pPr>
          <w:r w:rsidRPr="00861962">
            <w:rPr>
              <w:sz w:val="18"/>
              <w:szCs w:val="18"/>
            </w:rPr>
            <w:t>SUPERINTENDÊNCIA DE GESTÃO E DESENVOLVIMENTO DE PESSOAS</w:t>
          </w:r>
        </w:p>
        <w:p w:rsidR="00EB16C0" w:rsidRDefault="00EB16C0" w:rsidP="00536333">
          <w:pPr>
            <w:jc w:val="center"/>
            <w:rPr>
              <w:sz w:val="18"/>
              <w:szCs w:val="18"/>
            </w:rPr>
          </w:pPr>
          <w:r w:rsidRPr="00861962">
            <w:rPr>
              <w:sz w:val="18"/>
              <w:szCs w:val="18"/>
            </w:rPr>
            <w:t>DEPARTAMENTO DE ADMINISTRAÇÃO DE PESSOAS</w:t>
          </w:r>
        </w:p>
        <w:p w:rsidR="00EB16C0" w:rsidRPr="00D54AC9" w:rsidRDefault="00EB16C0" w:rsidP="00536333">
          <w:pPr>
            <w:jc w:val="center"/>
          </w:pPr>
          <w:r w:rsidRPr="00D54AC9">
            <w:t>CNPJ  Nº: 24.416.174/0001-06</w:t>
          </w:r>
        </w:p>
        <w:p w:rsidR="00EB16C0" w:rsidRPr="00123B3F" w:rsidRDefault="00EB16C0" w:rsidP="00536333">
          <w:pPr>
            <w:jc w:val="center"/>
          </w:pPr>
          <w:r w:rsidRPr="00123B3F">
            <w:t>Site: http://www.dp.urfpe.br</w:t>
          </w:r>
        </w:p>
        <w:p w:rsidR="00EB16C0" w:rsidRPr="00861962" w:rsidRDefault="00EB16C0" w:rsidP="00123B3F">
          <w:pPr>
            <w:rPr>
              <w:color w:val="000080"/>
            </w:rPr>
          </w:pPr>
        </w:p>
      </w:tc>
      <w:tc>
        <w:tcPr>
          <w:tcW w:w="1701" w:type="dxa"/>
        </w:tcPr>
        <w:p w:rsidR="00EB16C0" w:rsidRDefault="00EB16C0" w:rsidP="00536333">
          <w:pPr>
            <w:jc w:val="center"/>
          </w:pPr>
        </w:p>
        <w:p w:rsidR="00EB16C0" w:rsidRPr="00861962" w:rsidRDefault="00EB16C0" w:rsidP="00536333">
          <w:pPr>
            <w:jc w:val="center"/>
          </w:pPr>
        </w:p>
        <w:p w:rsidR="00EB16C0" w:rsidRPr="00AF4715" w:rsidRDefault="00CC2A5D" w:rsidP="00536333">
          <w:pPr>
            <w:jc w:val="center"/>
            <w:rPr>
              <w:color w:val="000080"/>
              <w:lang w:val="en-US"/>
            </w:rPr>
          </w:pPr>
          <w:r>
            <w:rPr>
              <w:noProof/>
              <w:color w:val="000080"/>
            </w:rPr>
            <w:drawing>
              <wp:inline distT="0" distB="0" distL="0" distR="0">
                <wp:extent cx="1069975" cy="396875"/>
                <wp:effectExtent l="19050" t="0" r="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6C0" w:rsidRDefault="00EB16C0" w:rsidP="00536333">
    <w:pPr>
      <w:ind w:right="-7"/>
      <w:jc w:val="center"/>
    </w:pPr>
  </w:p>
  <w:p w:rsidR="00EB16C0" w:rsidRDefault="00EB16C0" w:rsidP="0053633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6A3"/>
    <w:multiLevelType w:val="hybridMultilevel"/>
    <w:tmpl w:val="81E83E8A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>
    <w:nsid w:val="14942986"/>
    <w:multiLevelType w:val="hybridMultilevel"/>
    <w:tmpl w:val="6F7E9B90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171B0A86"/>
    <w:multiLevelType w:val="hybridMultilevel"/>
    <w:tmpl w:val="FB301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76D9"/>
    <w:multiLevelType w:val="hybridMultilevel"/>
    <w:tmpl w:val="7F067DB6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1FD96D36"/>
    <w:multiLevelType w:val="hybridMultilevel"/>
    <w:tmpl w:val="AFA0140A"/>
    <w:lvl w:ilvl="0" w:tplc="57C48C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60999"/>
    <w:multiLevelType w:val="hybridMultilevel"/>
    <w:tmpl w:val="D3CA781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4C84E1B"/>
    <w:multiLevelType w:val="hybridMultilevel"/>
    <w:tmpl w:val="1F92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97C5A"/>
    <w:multiLevelType w:val="hybridMultilevel"/>
    <w:tmpl w:val="B8B0B0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F3D18"/>
    <w:multiLevelType w:val="hybridMultilevel"/>
    <w:tmpl w:val="0A362ED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7301417"/>
    <w:multiLevelType w:val="hybridMultilevel"/>
    <w:tmpl w:val="DA6C2322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575B76EE"/>
    <w:multiLevelType w:val="hybridMultilevel"/>
    <w:tmpl w:val="A37A19DE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57EF366C"/>
    <w:multiLevelType w:val="hybridMultilevel"/>
    <w:tmpl w:val="DD686A28"/>
    <w:lvl w:ilvl="0" w:tplc="BC8E3BCE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D6E28"/>
    <w:multiLevelType w:val="hybridMultilevel"/>
    <w:tmpl w:val="690A018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F48198B"/>
    <w:multiLevelType w:val="hybridMultilevel"/>
    <w:tmpl w:val="3D10E184"/>
    <w:lvl w:ilvl="0" w:tplc="2FEE4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A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C5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5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5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61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6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DD0450"/>
    <w:multiLevelType w:val="hybridMultilevel"/>
    <w:tmpl w:val="0D060C00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>
    <w:nsid w:val="71A47947"/>
    <w:multiLevelType w:val="hybridMultilevel"/>
    <w:tmpl w:val="A3EE7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80847"/>
    <w:multiLevelType w:val="hybridMultilevel"/>
    <w:tmpl w:val="8F46E65C"/>
    <w:lvl w:ilvl="0" w:tplc="0416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7E153FA6"/>
    <w:multiLevelType w:val="hybridMultilevel"/>
    <w:tmpl w:val="23B8C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1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58C"/>
    <w:rsid w:val="00004C2C"/>
    <w:rsid w:val="0001796C"/>
    <w:rsid w:val="00027CD4"/>
    <w:rsid w:val="00034BEA"/>
    <w:rsid w:val="00035992"/>
    <w:rsid w:val="000552A4"/>
    <w:rsid w:val="000562DE"/>
    <w:rsid w:val="000740B3"/>
    <w:rsid w:val="0007443E"/>
    <w:rsid w:val="00087D8D"/>
    <w:rsid w:val="000A68FE"/>
    <w:rsid w:val="000D19E7"/>
    <w:rsid w:val="000E073E"/>
    <w:rsid w:val="00122C6E"/>
    <w:rsid w:val="00123B3F"/>
    <w:rsid w:val="00137D44"/>
    <w:rsid w:val="001566BE"/>
    <w:rsid w:val="00164ACA"/>
    <w:rsid w:val="00180CD6"/>
    <w:rsid w:val="001B6C71"/>
    <w:rsid w:val="001F061E"/>
    <w:rsid w:val="001F322E"/>
    <w:rsid w:val="001F3564"/>
    <w:rsid w:val="002540F8"/>
    <w:rsid w:val="00266D81"/>
    <w:rsid w:val="00275F67"/>
    <w:rsid w:val="00276AB4"/>
    <w:rsid w:val="0029659B"/>
    <w:rsid w:val="002A00C9"/>
    <w:rsid w:val="002B063F"/>
    <w:rsid w:val="002B5DBD"/>
    <w:rsid w:val="002C41B7"/>
    <w:rsid w:val="002C7D31"/>
    <w:rsid w:val="002D36F3"/>
    <w:rsid w:val="002D4042"/>
    <w:rsid w:val="002E13FD"/>
    <w:rsid w:val="002E4785"/>
    <w:rsid w:val="003247F5"/>
    <w:rsid w:val="003361D0"/>
    <w:rsid w:val="0035055A"/>
    <w:rsid w:val="003623F6"/>
    <w:rsid w:val="0038045B"/>
    <w:rsid w:val="00394BD4"/>
    <w:rsid w:val="00395546"/>
    <w:rsid w:val="003A42A6"/>
    <w:rsid w:val="003E0AD8"/>
    <w:rsid w:val="003F357D"/>
    <w:rsid w:val="003F7F07"/>
    <w:rsid w:val="004107E5"/>
    <w:rsid w:val="0041780E"/>
    <w:rsid w:val="00476DFC"/>
    <w:rsid w:val="004B041E"/>
    <w:rsid w:val="004B0618"/>
    <w:rsid w:val="004B2935"/>
    <w:rsid w:val="004B3B85"/>
    <w:rsid w:val="004C3E1A"/>
    <w:rsid w:val="004D2A35"/>
    <w:rsid w:val="00536333"/>
    <w:rsid w:val="00546564"/>
    <w:rsid w:val="00552380"/>
    <w:rsid w:val="0055637C"/>
    <w:rsid w:val="00560BDF"/>
    <w:rsid w:val="00581079"/>
    <w:rsid w:val="005A08B8"/>
    <w:rsid w:val="005A4B5C"/>
    <w:rsid w:val="005D7B73"/>
    <w:rsid w:val="005E5FD5"/>
    <w:rsid w:val="006118D0"/>
    <w:rsid w:val="0061679B"/>
    <w:rsid w:val="00662097"/>
    <w:rsid w:val="00670B14"/>
    <w:rsid w:val="00672955"/>
    <w:rsid w:val="00684A3E"/>
    <w:rsid w:val="00693373"/>
    <w:rsid w:val="006937D5"/>
    <w:rsid w:val="00696764"/>
    <w:rsid w:val="006B18EE"/>
    <w:rsid w:val="006B60F6"/>
    <w:rsid w:val="006C247A"/>
    <w:rsid w:val="006C3A1D"/>
    <w:rsid w:val="006E16FD"/>
    <w:rsid w:val="006F63AF"/>
    <w:rsid w:val="00701485"/>
    <w:rsid w:val="00721C14"/>
    <w:rsid w:val="00773384"/>
    <w:rsid w:val="007A487E"/>
    <w:rsid w:val="007A6A24"/>
    <w:rsid w:val="007D67CB"/>
    <w:rsid w:val="007F7622"/>
    <w:rsid w:val="008003B4"/>
    <w:rsid w:val="0081260C"/>
    <w:rsid w:val="0082596A"/>
    <w:rsid w:val="008336AC"/>
    <w:rsid w:val="00880008"/>
    <w:rsid w:val="00890CF9"/>
    <w:rsid w:val="00892507"/>
    <w:rsid w:val="00893165"/>
    <w:rsid w:val="008960E4"/>
    <w:rsid w:val="008A1D0F"/>
    <w:rsid w:val="008E42A4"/>
    <w:rsid w:val="008E55C7"/>
    <w:rsid w:val="008E65B2"/>
    <w:rsid w:val="008F703A"/>
    <w:rsid w:val="00905FC5"/>
    <w:rsid w:val="009060F7"/>
    <w:rsid w:val="00925E92"/>
    <w:rsid w:val="00942FF1"/>
    <w:rsid w:val="0096046B"/>
    <w:rsid w:val="00967501"/>
    <w:rsid w:val="00981DED"/>
    <w:rsid w:val="00985760"/>
    <w:rsid w:val="00991D14"/>
    <w:rsid w:val="00992C1A"/>
    <w:rsid w:val="009C3D79"/>
    <w:rsid w:val="009D4CAC"/>
    <w:rsid w:val="009D6A1F"/>
    <w:rsid w:val="009E1DB5"/>
    <w:rsid w:val="00A0773D"/>
    <w:rsid w:val="00A15E6D"/>
    <w:rsid w:val="00A22E02"/>
    <w:rsid w:val="00A307FB"/>
    <w:rsid w:val="00A3262B"/>
    <w:rsid w:val="00A35EC3"/>
    <w:rsid w:val="00AB4C8B"/>
    <w:rsid w:val="00AE658C"/>
    <w:rsid w:val="00B24E88"/>
    <w:rsid w:val="00B37BE2"/>
    <w:rsid w:val="00B41127"/>
    <w:rsid w:val="00B54448"/>
    <w:rsid w:val="00B77845"/>
    <w:rsid w:val="00B81FA7"/>
    <w:rsid w:val="00BB52F5"/>
    <w:rsid w:val="00BB76DD"/>
    <w:rsid w:val="00BD0730"/>
    <w:rsid w:val="00BE47D3"/>
    <w:rsid w:val="00BE48C1"/>
    <w:rsid w:val="00BE6CC4"/>
    <w:rsid w:val="00BF53FC"/>
    <w:rsid w:val="00C22C47"/>
    <w:rsid w:val="00C2656D"/>
    <w:rsid w:val="00C31EE3"/>
    <w:rsid w:val="00C44F5C"/>
    <w:rsid w:val="00C50575"/>
    <w:rsid w:val="00C538DA"/>
    <w:rsid w:val="00C56026"/>
    <w:rsid w:val="00C70615"/>
    <w:rsid w:val="00C82FC6"/>
    <w:rsid w:val="00C95B90"/>
    <w:rsid w:val="00CC2A5D"/>
    <w:rsid w:val="00CC3E36"/>
    <w:rsid w:val="00CC4305"/>
    <w:rsid w:val="00D059A4"/>
    <w:rsid w:val="00D13AAB"/>
    <w:rsid w:val="00D143CB"/>
    <w:rsid w:val="00D42EEB"/>
    <w:rsid w:val="00D54AC9"/>
    <w:rsid w:val="00D54F6E"/>
    <w:rsid w:val="00D5662A"/>
    <w:rsid w:val="00D83200"/>
    <w:rsid w:val="00DD1EDC"/>
    <w:rsid w:val="00E127CD"/>
    <w:rsid w:val="00E12B6A"/>
    <w:rsid w:val="00E13F5B"/>
    <w:rsid w:val="00E54475"/>
    <w:rsid w:val="00E8504A"/>
    <w:rsid w:val="00EB16C0"/>
    <w:rsid w:val="00EE6C6C"/>
    <w:rsid w:val="00EF1173"/>
    <w:rsid w:val="00EF42BD"/>
    <w:rsid w:val="00F01A80"/>
    <w:rsid w:val="00F164D2"/>
    <w:rsid w:val="00F52DFD"/>
    <w:rsid w:val="00F672B4"/>
    <w:rsid w:val="00F717DE"/>
    <w:rsid w:val="00F72593"/>
    <w:rsid w:val="00FA6DA4"/>
    <w:rsid w:val="00FB2D8C"/>
    <w:rsid w:val="00F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9E1D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C3A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7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2">
    <w:name w:val="texto2"/>
    <w:basedOn w:val="Fontepargpadro"/>
    <w:rsid w:val="00581079"/>
  </w:style>
  <w:style w:type="paragraph" w:customStyle="1" w:styleId="texto1">
    <w:name w:val="texto1"/>
    <w:basedOn w:val="Normal"/>
    <w:rsid w:val="0041780E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1780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81D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A D A S T R A M E N T O   D O  P E S S O A L</vt:lpstr>
    </vt:vector>
  </TitlesOfParts>
  <Company>UFRPE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D A S T R A M E N T O   D O  P E S S O A L</dc:title>
  <dc:creator>DEPARTAMENTO DE PESSOAL</dc:creator>
  <cp:lastModifiedBy>Rosaura204942014</cp:lastModifiedBy>
  <cp:revision>3</cp:revision>
  <cp:lastPrinted>2015-02-19T19:29:00Z</cp:lastPrinted>
  <dcterms:created xsi:type="dcterms:W3CDTF">2021-05-04T19:10:00Z</dcterms:created>
  <dcterms:modified xsi:type="dcterms:W3CDTF">2021-05-04T20:38:00Z</dcterms:modified>
</cp:coreProperties>
</file>