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739" w:rsidRDefault="00EA2739" w:rsidP="00EA273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A2739">
        <w:rPr>
          <w:rFonts w:ascii="Arial" w:eastAsia="Times New Roman" w:hAnsi="Arial" w:cs="Arial"/>
          <w:b/>
          <w:sz w:val="24"/>
          <w:szCs w:val="24"/>
          <w:lang w:eastAsia="pt-BR"/>
        </w:rPr>
        <w:t>Carreira de Magistério Superior</w:t>
      </w:r>
      <w:r w:rsidRPr="00EA2739">
        <w:rPr>
          <w:rFonts w:ascii="Arial" w:eastAsia="Times New Roman" w:hAnsi="Arial" w:cs="Arial"/>
          <w:sz w:val="24"/>
          <w:szCs w:val="24"/>
          <w:lang w:eastAsia="pt-BR"/>
        </w:rPr>
        <w:t>          </w:t>
      </w:r>
    </w:p>
    <w:p w:rsidR="00EA2739" w:rsidRPr="00EA2739" w:rsidRDefault="00C600B2" w:rsidP="00EA2739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hyperlink r:id="rId4" w:anchor="art3" w:history="1">
        <w:r w:rsidR="00EA2739" w:rsidRPr="00EA2739">
          <w:rPr>
            <w:rFonts w:ascii="Arial" w:eastAsia="Times New Roman" w:hAnsi="Arial" w:cs="Arial"/>
            <w:sz w:val="18"/>
            <w:szCs w:val="18"/>
            <w:lang w:eastAsia="pt-BR"/>
          </w:rPr>
          <w:t>(Redação dada pela Lei nº 12.863, de 2013)</w:t>
        </w:r>
        <w:proofErr w:type="gramStart"/>
      </w:hyperlink>
      <w:proofErr w:type="gramEnd"/>
    </w:p>
    <w:tbl>
      <w:tblPr>
        <w:tblW w:w="14250" w:type="dxa"/>
        <w:jc w:val="center"/>
        <w:tblCellMar>
          <w:left w:w="0" w:type="dxa"/>
          <w:right w:w="0" w:type="dxa"/>
        </w:tblCellMar>
        <w:tblLook w:val="04A0"/>
      </w:tblPr>
      <w:tblGrid>
        <w:gridCol w:w="2004"/>
        <w:gridCol w:w="3895"/>
        <w:gridCol w:w="1583"/>
        <w:gridCol w:w="1987"/>
        <w:gridCol w:w="1981"/>
        <w:gridCol w:w="2800"/>
      </w:tblGrid>
      <w:tr w:rsidR="00EA2739" w:rsidRPr="00EA2739" w:rsidTr="00EA2739">
        <w:trPr>
          <w:jc w:val="center"/>
        </w:trPr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39" w:rsidRPr="00EA2739" w:rsidRDefault="00EA2739" w:rsidP="00EA27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A27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5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39" w:rsidRPr="00EA2739" w:rsidRDefault="00EA2739" w:rsidP="00EA27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A27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39" w:rsidRPr="00EA2739" w:rsidRDefault="00EA2739" w:rsidP="00EA27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A27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3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39" w:rsidRPr="00EA2739" w:rsidRDefault="00EA2739" w:rsidP="00EA27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A27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VENCIMENTO BÁSICO EM R$</w:t>
            </w:r>
          </w:p>
        </w:tc>
      </w:tr>
      <w:tr w:rsidR="00EA2739" w:rsidRPr="00EA2739" w:rsidTr="00EA2739">
        <w:trPr>
          <w:jc w:val="center"/>
        </w:trPr>
        <w:tc>
          <w:tcPr>
            <w:tcW w:w="8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39" w:rsidRPr="00EA2739" w:rsidRDefault="00EA2739" w:rsidP="00EA27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A27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CLASSE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39" w:rsidRPr="00EA2739" w:rsidRDefault="00EA2739" w:rsidP="00EA27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A27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DENOMINAÇÃO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39" w:rsidRPr="00EA2739" w:rsidRDefault="00EA2739" w:rsidP="00EA27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A27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NÍVEL</w:t>
            </w:r>
          </w:p>
        </w:tc>
        <w:tc>
          <w:tcPr>
            <w:tcW w:w="3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39" w:rsidRPr="00EA2739" w:rsidRDefault="00EA2739" w:rsidP="00EA27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A27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REGIME DE TRABALHO</w:t>
            </w:r>
          </w:p>
        </w:tc>
      </w:tr>
      <w:tr w:rsidR="00EA2739" w:rsidRPr="00EA2739" w:rsidTr="00EA2739">
        <w:trPr>
          <w:jc w:val="center"/>
        </w:trPr>
        <w:tc>
          <w:tcPr>
            <w:tcW w:w="8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39" w:rsidRPr="00EA2739" w:rsidRDefault="00EA2739" w:rsidP="00EA27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A27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39" w:rsidRPr="00EA2739" w:rsidRDefault="00EA2739" w:rsidP="00EA27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A27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39" w:rsidRPr="00EA2739" w:rsidRDefault="00EA2739" w:rsidP="00EA27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A27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39" w:rsidRPr="00EA2739" w:rsidRDefault="00EA2739" w:rsidP="00EA27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A27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 HORAS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39" w:rsidRPr="00EA2739" w:rsidRDefault="00EA2739" w:rsidP="00EA27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A27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 HORAS</w:t>
            </w:r>
          </w:p>
        </w:tc>
        <w:tc>
          <w:tcPr>
            <w:tcW w:w="12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39" w:rsidRPr="00EA2739" w:rsidRDefault="00EA2739" w:rsidP="00EA27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A27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DEDICAÇÃO</w:t>
            </w:r>
          </w:p>
        </w:tc>
      </w:tr>
      <w:tr w:rsidR="00EA2739" w:rsidRPr="00EA2739" w:rsidTr="00EA2739">
        <w:trPr>
          <w:jc w:val="center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39" w:rsidRPr="00EA2739" w:rsidRDefault="00EA2739" w:rsidP="00EA27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A27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39" w:rsidRPr="00EA2739" w:rsidRDefault="00EA2739" w:rsidP="00EA27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A27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39" w:rsidRPr="00EA2739" w:rsidRDefault="00EA2739" w:rsidP="00EA27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A27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39" w:rsidRPr="00EA2739" w:rsidRDefault="00EA2739" w:rsidP="00EA27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A27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39" w:rsidRPr="00EA2739" w:rsidRDefault="00EA2739" w:rsidP="00EA27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A27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39" w:rsidRPr="00EA2739" w:rsidRDefault="00EA2739" w:rsidP="00EA27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A27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EXCLUSIVA</w:t>
            </w:r>
          </w:p>
        </w:tc>
      </w:tr>
      <w:tr w:rsidR="00EA2739" w:rsidRPr="00EA2739" w:rsidTr="00EA2739">
        <w:trPr>
          <w:jc w:val="center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39" w:rsidRPr="00EA2739" w:rsidRDefault="00EA2739" w:rsidP="00EA27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A27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39" w:rsidRPr="00EA2739" w:rsidRDefault="00EA2739" w:rsidP="00EA27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A27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Titular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39" w:rsidRPr="00EA2739" w:rsidRDefault="00EA2739" w:rsidP="00EA27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EA27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39" w:rsidRPr="00EA2739" w:rsidRDefault="00EA2739" w:rsidP="00EA27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A27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3.019,13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39" w:rsidRPr="00EA2739" w:rsidRDefault="00EA2739" w:rsidP="00EA27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A27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4.355,79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39" w:rsidRPr="00EA2739" w:rsidRDefault="00EA2739" w:rsidP="00EA27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A27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6.684,00</w:t>
            </w:r>
          </w:p>
        </w:tc>
      </w:tr>
      <w:tr w:rsidR="00EA2739" w:rsidRPr="00EA2739" w:rsidTr="00EA2739">
        <w:trPr>
          <w:jc w:val="center"/>
        </w:trPr>
        <w:tc>
          <w:tcPr>
            <w:tcW w:w="8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39" w:rsidRPr="00EA2739" w:rsidRDefault="00EA2739" w:rsidP="00EA27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A27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39" w:rsidRPr="00EA2739" w:rsidRDefault="00EA2739" w:rsidP="00EA27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A27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39" w:rsidRPr="00EA2739" w:rsidRDefault="00EA2739" w:rsidP="00EA27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EA27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39" w:rsidRPr="00EA2739" w:rsidRDefault="00EA2739" w:rsidP="00EA27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A27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2.900,70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39" w:rsidRPr="00EA2739" w:rsidRDefault="00EA2739" w:rsidP="00EA27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A27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4.206,37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39" w:rsidRPr="00EA2739" w:rsidRDefault="00EA2739" w:rsidP="00EA27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A27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6.454,52</w:t>
            </w:r>
          </w:p>
        </w:tc>
      </w:tr>
      <w:tr w:rsidR="00EA2739" w:rsidRPr="00EA2739" w:rsidTr="00EA2739">
        <w:trPr>
          <w:jc w:val="center"/>
        </w:trPr>
        <w:tc>
          <w:tcPr>
            <w:tcW w:w="8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39" w:rsidRPr="00EA2739" w:rsidRDefault="00EA2739" w:rsidP="00EA27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A27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D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39" w:rsidRPr="00EA2739" w:rsidRDefault="00EA2739" w:rsidP="00EA27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A27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Associado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39" w:rsidRPr="00EA2739" w:rsidRDefault="00EA2739" w:rsidP="00EA27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EA27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39" w:rsidRPr="00EA2739" w:rsidRDefault="00EA2739" w:rsidP="00EA27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A27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2.842,65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39" w:rsidRPr="00EA2739" w:rsidRDefault="00EA2739" w:rsidP="00EA27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A27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4.133,87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39" w:rsidRPr="00EA2739" w:rsidRDefault="00EA2739" w:rsidP="00EA27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A27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6.342,60</w:t>
            </w:r>
          </w:p>
        </w:tc>
      </w:tr>
      <w:tr w:rsidR="00EA2739" w:rsidRPr="00EA2739" w:rsidTr="00EA2739">
        <w:trPr>
          <w:jc w:val="center"/>
        </w:trPr>
        <w:tc>
          <w:tcPr>
            <w:tcW w:w="8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39" w:rsidRPr="00EA2739" w:rsidRDefault="00EA2739" w:rsidP="00EA27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A27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39" w:rsidRPr="00EA2739" w:rsidRDefault="00EA2739" w:rsidP="00EA27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A27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39" w:rsidRPr="00EA2739" w:rsidRDefault="00EA2739" w:rsidP="00EA27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EA27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39" w:rsidRPr="00EA2739" w:rsidRDefault="00EA2739" w:rsidP="00EA27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A27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2.785,73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39" w:rsidRPr="00EA2739" w:rsidRDefault="00EA2739" w:rsidP="00EA27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A27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4.063,45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39" w:rsidRPr="00EA2739" w:rsidRDefault="00EA2739" w:rsidP="00EA27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A27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6.232,15</w:t>
            </w:r>
          </w:p>
        </w:tc>
      </w:tr>
      <w:tr w:rsidR="00EA2739" w:rsidRPr="00EA2739" w:rsidTr="00EA2739">
        <w:trPr>
          <w:jc w:val="center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39" w:rsidRPr="00EA2739" w:rsidRDefault="00EA2739" w:rsidP="00EA27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A27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39" w:rsidRPr="00EA2739" w:rsidRDefault="00EA2739" w:rsidP="00EA27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A27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39" w:rsidRPr="00EA2739" w:rsidRDefault="00EA2739" w:rsidP="00EA27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EA27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39" w:rsidRPr="00EA2739" w:rsidRDefault="00EA2739" w:rsidP="00EA27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A27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2.729,93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39" w:rsidRPr="00EA2739" w:rsidRDefault="00EA2739" w:rsidP="00EA27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A27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4.055,87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39" w:rsidRPr="00EA2739" w:rsidRDefault="00EA2739" w:rsidP="00EA27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A27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6.222,60</w:t>
            </w:r>
          </w:p>
        </w:tc>
      </w:tr>
      <w:tr w:rsidR="00EA2739" w:rsidRPr="00EA2739" w:rsidTr="00EA2739">
        <w:trPr>
          <w:jc w:val="center"/>
        </w:trPr>
        <w:tc>
          <w:tcPr>
            <w:tcW w:w="8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39" w:rsidRPr="00EA2739" w:rsidRDefault="00EA2739" w:rsidP="00EA27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A27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39" w:rsidRPr="00EA2739" w:rsidRDefault="00EA2739" w:rsidP="00EA27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A27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39" w:rsidRPr="00EA2739" w:rsidRDefault="00EA2739" w:rsidP="00EA27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EA27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39" w:rsidRPr="00EA2739" w:rsidRDefault="00EA2739" w:rsidP="00EA27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A27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2.491,01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39" w:rsidRPr="00EA2739" w:rsidRDefault="00EA2739" w:rsidP="00EA27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A27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3.561,24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39" w:rsidRPr="00EA2739" w:rsidRDefault="00EA2739" w:rsidP="00EA27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A27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5.104,69</w:t>
            </w:r>
          </w:p>
        </w:tc>
      </w:tr>
      <w:tr w:rsidR="00EA2739" w:rsidRPr="00EA2739" w:rsidTr="00EA2739">
        <w:trPr>
          <w:jc w:val="center"/>
        </w:trPr>
        <w:tc>
          <w:tcPr>
            <w:tcW w:w="8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39" w:rsidRPr="00EA2739" w:rsidRDefault="00EA2739" w:rsidP="00EA27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A27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39" w:rsidRPr="00EA2739" w:rsidRDefault="00EA2739" w:rsidP="00EA27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A27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Adjunto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39" w:rsidRPr="00EA2739" w:rsidRDefault="00EA2739" w:rsidP="00EA27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EA27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39" w:rsidRPr="00EA2739" w:rsidRDefault="00EA2739" w:rsidP="00EA27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A27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2.466,35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39" w:rsidRPr="00EA2739" w:rsidRDefault="00EA2739" w:rsidP="00EA27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A27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3.526,47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39" w:rsidRPr="00EA2739" w:rsidRDefault="00EA2739" w:rsidP="00EA27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A27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5.054,15</w:t>
            </w:r>
          </w:p>
        </w:tc>
      </w:tr>
      <w:tr w:rsidR="00EA2739" w:rsidRPr="00EA2739" w:rsidTr="00EA2739">
        <w:trPr>
          <w:jc w:val="center"/>
        </w:trPr>
        <w:tc>
          <w:tcPr>
            <w:tcW w:w="8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39" w:rsidRPr="00EA2739" w:rsidRDefault="00EA2739" w:rsidP="00EA27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A27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39" w:rsidRPr="00EA2739" w:rsidRDefault="00EA2739" w:rsidP="00EA27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A27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39" w:rsidRPr="00EA2739" w:rsidRDefault="00EA2739" w:rsidP="00EA27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EA27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39" w:rsidRPr="00EA2739" w:rsidRDefault="00EA2739" w:rsidP="00EA27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A27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2.441,93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39" w:rsidRPr="00EA2739" w:rsidRDefault="00EA2739" w:rsidP="00EA27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A27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3.442,05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39" w:rsidRPr="00EA2739" w:rsidRDefault="00EA2739" w:rsidP="00EA27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A27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5.004,11</w:t>
            </w:r>
          </w:p>
        </w:tc>
      </w:tr>
      <w:tr w:rsidR="00EA2739" w:rsidRPr="00EA2739" w:rsidTr="00EA2739">
        <w:trPr>
          <w:jc w:val="center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39" w:rsidRPr="00EA2739" w:rsidRDefault="00EA2739" w:rsidP="00EA27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A27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39" w:rsidRPr="00EA2739" w:rsidRDefault="00EA2739" w:rsidP="00EA27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A27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39" w:rsidRPr="00EA2739" w:rsidRDefault="00EA2739" w:rsidP="00EA27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EA27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39" w:rsidRPr="00EA2739" w:rsidRDefault="00EA2739" w:rsidP="00EA27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A27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2.347,75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39" w:rsidRPr="00EA2739" w:rsidRDefault="00EA2739" w:rsidP="00EA27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A27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3.277,97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39" w:rsidRPr="00EA2739" w:rsidRDefault="00EA2739" w:rsidP="00EA27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A27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4.954,56</w:t>
            </w:r>
          </w:p>
        </w:tc>
      </w:tr>
      <w:tr w:rsidR="00EA2739" w:rsidRPr="00EA2739" w:rsidTr="00EA2739">
        <w:trPr>
          <w:jc w:val="center"/>
        </w:trPr>
        <w:tc>
          <w:tcPr>
            <w:tcW w:w="8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39" w:rsidRPr="00EA2739" w:rsidRDefault="00EA2739" w:rsidP="00EA27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A27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39" w:rsidRPr="00EA2739" w:rsidRDefault="00EA2739" w:rsidP="00EA27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A27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Assistente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39" w:rsidRPr="00EA2739" w:rsidRDefault="00EA2739" w:rsidP="00EA27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EA27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39" w:rsidRPr="00EA2739" w:rsidRDefault="00EA2739" w:rsidP="00EA27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A27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2.197,96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39" w:rsidRPr="00EA2739" w:rsidRDefault="00EA2739" w:rsidP="00EA27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A27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3.162,10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39" w:rsidRPr="00EA2739" w:rsidRDefault="00EA2739" w:rsidP="00EA27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A27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4.504,15</w:t>
            </w:r>
          </w:p>
        </w:tc>
      </w:tr>
      <w:tr w:rsidR="00EA2739" w:rsidRPr="00EA2739" w:rsidTr="00EA2739">
        <w:trPr>
          <w:jc w:val="center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39" w:rsidRPr="00EA2739" w:rsidRDefault="00EA2739" w:rsidP="00EA27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A27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39" w:rsidRPr="00EA2739" w:rsidRDefault="00EA2739" w:rsidP="00EA27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A27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39" w:rsidRPr="00EA2739" w:rsidRDefault="00EA2739" w:rsidP="00EA27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EA27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39" w:rsidRPr="00EA2739" w:rsidRDefault="00EA2739" w:rsidP="00EA27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A27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2.176,19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39" w:rsidRPr="00EA2739" w:rsidRDefault="00EA2739" w:rsidP="00EA27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A27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3.067,48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39" w:rsidRPr="00EA2739" w:rsidRDefault="00EA2739" w:rsidP="00EA27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A27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4.459,55</w:t>
            </w:r>
          </w:p>
        </w:tc>
      </w:tr>
      <w:tr w:rsidR="00EA2739" w:rsidRPr="00EA2739" w:rsidTr="00EA2739">
        <w:trPr>
          <w:jc w:val="center"/>
        </w:trPr>
        <w:tc>
          <w:tcPr>
            <w:tcW w:w="8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39" w:rsidRPr="00EA2739" w:rsidRDefault="00EA2739" w:rsidP="00EA27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A27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39" w:rsidRPr="00EA2739" w:rsidRDefault="00EA2739" w:rsidP="00EA27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EA27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Adjunto-A</w:t>
            </w:r>
            <w:proofErr w:type="spellEnd"/>
            <w:r w:rsidRPr="00EA27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– se Doutor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39" w:rsidRPr="00EA2739" w:rsidRDefault="00EA2739" w:rsidP="00EA27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EA27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39" w:rsidRPr="00EA2739" w:rsidRDefault="00EA2739" w:rsidP="00EA27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A27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2.060,86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39" w:rsidRPr="00EA2739" w:rsidRDefault="00EA2739" w:rsidP="00EA27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A27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2.907,08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39" w:rsidRPr="00EA2739" w:rsidRDefault="00EA2739" w:rsidP="00EA27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A27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4.054,14</w:t>
            </w:r>
          </w:p>
        </w:tc>
      </w:tr>
      <w:tr w:rsidR="00EA2739" w:rsidRPr="00EA2739" w:rsidTr="00EA2739">
        <w:trPr>
          <w:jc w:val="center"/>
        </w:trPr>
        <w:tc>
          <w:tcPr>
            <w:tcW w:w="8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39" w:rsidRPr="00EA2739" w:rsidRDefault="00EA2739" w:rsidP="00EA27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A27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39" w:rsidRPr="00EA2739" w:rsidRDefault="00EA2739" w:rsidP="00EA27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spellStart"/>
            <w:r w:rsidRPr="00EA27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Assistente-A</w:t>
            </w:r>
            <w:proofErr w:type="spellEnd"/>
            <w:r w:rsidRPr="00EA27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– se Mestre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39" w:rsidRPr="00EA2739" w:rsidRDefault="00EA2739" w:rsidP="00EA27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A27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39" w:rsidRPr="00EA2739" w:rsidRDefault="00EA2739" w:rsidP="00EA27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A27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39" w:rsidRPr="00EA2739" w:rsidRDefault="00EA2739" w:rsidP="00EA27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A27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39" w:rsidRPr="00EA2739" w:rsidRDefault="00EA2739" w:rsidP="00EA27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A27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EA2739" w:rsidRPr="00EA2739" w:rsidTr="00EA2739">
        <w:trPr>
          <w:jc w:val="center"/>
        </w:trPr>
        <w:tc>
          <w:tcPr>
            <w:tcW w:w="8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39" w:rsidRPr="00EA2739" w:rsidRDefault="00EA2739" w:rsidP="00EA27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A27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39" w:rsidRPr="00EA2739" w:rsidRDefault="00EA2739" w:rsidP="00EA27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A27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Auxiliar – se Graduado ou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39" w:rsidRPr="00EA2739" w:rsidRDefault="00EA2739" w:rsidP="00EA27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EA27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39" w:rsidRPr="00EA2739" w:rsidRDefault="00EA2739" w:rsidP="00EA27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A27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2.018,77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39" w:rsidRPr="00EA2739" w:rsidRDefault="00EA2739" w:rsidP="00EA27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A27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2.814,01</w:t>
            </w: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39" w:rsidRPr="00EA2739" w:rsidRDefault="00EA2739" w:rsidP="00EA27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A27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4.014,00</w:t>
            </w:r>
          </w:p>
        </w:tc>
      </w:tr>
      <w:tr w:rsidR="00EA2739" w:rsidRPr="00EA2739" w:rsidTr="00EA2739">
        <w:trPr>
          <w:jc w:val="center"/>
        </w:trPr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39" w:rsidRPr="00EA2739" w:rsidRDefault="00EA2739" w:rsidP="00EA27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A27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39" w:rsidRPr="00EA2739" w:rsidRDefault="00EA2739" w:rsidP="00EA27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A27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Especialista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39" w:rsidRPr="00EA2739" w:rsidRDefault="00EA2739" w:rsidP="00EA27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A27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39" w:rsidRPr="00EA2739" w:rsidRDefault="00EA2739" w:rsidP="00EA27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A27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39" w:rsidRPr="00EA2739" w:rsidRDefault="00EA2739" w:rsidP="00EA27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A27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39" w:rsidRPr="00EA2739" w:rsidRDefault="00EA2739" w:rsidP="00EA27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EA273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</w:tbl>
    <w:p w:rsidR="00EA2739" w:rsidRPr="007B3D0E" w:rsidRDefault="00EA2739" w:rsidP="00EA2739">
      <w:pPr>
        <w:spacing w:beforeAutospacing="1" w:after="100" w:afterAutospacing="1" w:line="240" w:lineRule="auto"/>
        <w:ind w:firstLine="5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B3D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Cargo Isolado de Professor </w:t>
      </w:r>
      <w:proofErr w:type="spellStart"/>
      <w:r w:rsidRPr="007B3D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Titular-Livre</w:t>
      </w:r>
      <w:proofErr w:type="spellEnd"/>
      <w:r w:rsidRPr="007B3D0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do Magistério Superior</w:t>
      </w:r>
    </w:p>
    <w:tbl>
      <w:tblPr>
        <w:tblW w:w="375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36"/>
        <w:gridCol w:w="2963"/>
        <w:gridCol w:w="2563"/>
        <w:gridCol w:w="3300"/>
      </w:tblGrid>
      <w:tr w:rsidR="00EA2739" w:rsidRPr="00EA2739" w:rsidTr="00EA2739">
        <w:trPr>
          <w:cantSplit/>
          <w:trHeight w:val="170"/>
          <w:jc w:val="center"/>
        </w:trPr>
        <w:tc>
          <w:tcPr>
            <w:tcW w:w="11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A2739" w:rsidRPr="00EA2739" w:rsidRDefault="00EA2739" w:rsidP="00EA2739">
            <w:pPr>
              <w:spacing w:before="100" w:beforeAutospacing="1"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273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568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2739" w:rsidRPr="00EA2739" w:rsidRDefault="00EA2739" w:rsidP="00EA2739">
            <w:pPr>
              <w:spacing w:before="100" w:beforeAutospacing="1"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273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VENCIMENTO BÁSICO EM R$</w:t>
            </w:r>
          </w:p>
        </w:tc>
      </w:tr>
      <w:tr w:rsidR="00EA2739" w:rsidRPr="00EA2739" w:rsidTr="00EA2739">
        <w:trPr>
          <w:cantSplit/>
          <w:trHeight w:val="170"/>
          <w:jc w:val="center"/>
        </w:trPr>
        <w:tc>
          <w:tcPr>
            <w:tcW w:w="11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A2739" w:rsidRPr="00EA2739" w:rsidRDefault="00EA2739" w:rsidP="00EA2739">
            <w:pPr>
              <w:spacing w:before="100" w:beforeAutospacing="1"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273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NÍVEL</w:t>
            </w:r>
          </w:p>
        </w:tc>
        <w:tc>
          <w:tcPr>
            <w:tcW w:w="5686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2739" w:rsidRPr="00EA2739" w:rsidRDefault="00EA2739" w:rsidP="00EA2739">
            <w:pPr>
              <w:spacing w:before="100" w:beforeAutospacing="1"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273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REGIME DE TRABALHO</w:t>
            </w:r>
          </w:p>
        </w:tc>
      </w:tr>
      <w:tr w:rsidR="00EA2739" w:rsidRPr="00EA2739" w:rsidTr="00EA2739">
        <w:trPr>
          <w:cantSplit/>
          <w:trHeight w:val="170"/>
          <w:jc w:val="center"/>
        </w:trPr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A2739" w:rsidRPr="00EA2739" w:rsidRDefault="00EA2739" w:rsidP="00EA2739">
            <w:pPr>
              <w:spacing w:before="100" w:beforeAutospacing="1"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273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2739" w:rsidRPr="00EA2739" w:rsidRDefault="00EA2739" w:rsidP="00EA2739">
            <w:pPr>
              <w:spacing w:before="100" w:beforeAutospacing="1"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273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 HORAS</w:t>
            </w:r>
          </w:p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2739" w:rsidRPr="00EA2739" w:rsidRDefault="00EA2739" w:rsidP="00EA2739">
            <w:pPr>
              <w:spacing w:before="100" w:beforeAutospacing="1"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273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 HORAS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2739" w:rsidRPr="00EA2739" w:rsidRDefault="00EA2739" w:rsidP="00EA2739">
            <w:pPr>
              <w:spacing w:before="100" w:beforeAutospacing="1"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273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DEDICAÇÃO EXCLUSIVA</w:t>
            </w:r>
          </w:p>
        </w:tc>
      </w:tr>
      <w:tr w:rsidR="00EA2739" w:rsidRPr="00EA2739" w:rsidTr="00EA2739">
        <w:trPr>
          <w:cantSplit/>
          <w:trHeight w:val="170"/>
          <w:jc w:val="center"/>
        </w:trPr>
        <w:tc>
          <w:tcPr>
            <w:tcW w:w="11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EA2739" w:rsidRPr="00EA2739" w:rsidRDefault="00EA2739" w:rsidP="00EA2739">
            <w:pPr>
              <w:spacing w:before="100" w:beforeAutospacing="1"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273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Único</w:t>
            </w:r>
          </w:p>
        </w:tc>
        <w:tc>
          <w:tcPr>
            <w:tcW w:w="190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2739" w:rsidRPr="00EA2739" w:rsidRDefault="00EA2739" w:rsidP="00EA2739">
            <w:pPr>
              <w:spacing w:before="100" w:beforeAutospacing="1"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273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3.019,13</w:t>
            </w:r>
          </w:p>
        </w:tc>
        <w:tc>
          <w:tcPr>
            <w:tcW w:w="16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A2739" w:rsidRPr="00EA2739" w:rsidRDefault="00EA2739" w:rsidP="00EA2739">
            <w:pPr>
              <w:spacing w:before="100" w:beforeAutospacing="1"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273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4.355,79</w:t>
            </w:r>
          </w:p>
        </w:tc>
        <w:tc>
          <w:tcPr>
            <w:tcW w:w="212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A2739" w:rsidRPr="00EA2739" w:rsidRDefault="00EA2739" w:rsidP="00EA2739">
            <w:pPr>
              <w:spacing w:before="100" w:beforeAutospacing="1" w:after="0" w:line="1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A2739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6.684,00</w:t>
            </w:r>
          </w:p>
        </w:tc>
      </w:tr>
    </w:tbl>
    <w:p w:rsidR="00EA2739" w:rsidRDefault="00EA2739"/>
    <w:p w:rsidR="007B3D0E" w:rsidRDefault="007B3D0E"/>
    <w:p w:rsidR="007B3D0E" w:rsidRDefault="007B3D0E" w:rsidP="007B3D0E">
      <w:pPr>
        <w:pStyle w:val="NormalWeb"/>
        <w:spacing w:before="300" w:beforeAutospacing="0" w:after="30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Carreira de Magistério Superior - Valores da RT para o Regime de 20 horas semanais</w:t>
      </w:r>
    </w:p>
    <w:tbl>
      <w:tblPr>
        <w:tblW w:w="3750" w:type="pct"/>
        <w:jc w:val="center"/>
        <w:tblCellMar>
          <w:left w:w="0" w:type="dxa"/>
          <w:right w:w="0" w:type="dxa"/>
        </w:tblCellMar>
        <w:tblLook w:val="04A0"/>
      </w:tblPr>
      <w:tblGrid>
        <w:gridCol w:w="890"/>
        <w:gridCol w:w="1645"/>
        <w:gridCol w:w="781"/>
        <w:gridCol w:w="2129"/>
        <w:gridCol w:w="1729"/>
        <w:gridCol w:w="1572"/>
        <w:gridCol w:w="1771"/>
      </w:tblGrid>
      <w:tr w:rsidR="007B3D0E" w:rsidTr="007B3D0E">
        <w:trPr>
          <w:cantSplit/>
          <w:jc w:val="center"/>
        </w:trPr>
        <w:tc>
          <w:tcPr>
            <w:tcW w:w="10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3D0E" w:rsidRDefault="007B3D0E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CLASSE</w:t>
            </w:r>
          </w:p>
        </w:tc>
        <w:tc>
          <w:tcPr>
            <w:tcW w:w="25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3D0E" w:rsidRDefault="007B3D0E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DENOM.</w:t>
            </w:r>
          </w:p>
        </w:tc>
        <w:tc>
          <w:tcPr>
            <w:tcW w:w="7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3D0E" w:rsidRDefault="007B3D0E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NÍVEL</w:t>
            </w:r>
          </w:p>
        </w:tc>
        <w:tc>
          <w:tcPr>
            <w:tcW w:w="99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3D0E" w:rsidRDefault="007B3D0E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RETRIBUIÇÃO POR TITULAÇÃO EM R$</w:t>
            </w:r>
          </w:p>
        </w:tc>
      </w:tr>
      <w:tr w:rsidR="007B3D0E" w:rsidTr="007B3D0E">
        <w:trPr>
          <w:cantSplit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3D0E" w:rsidRDefault="007B3D0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3D0E" w:rsidRDefault="007B3D0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3D0E" w:rsidRDefault="007B3D0E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3D0E" w:rsidRDefault="007B3D0E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APERFEIÇOAMENTO</w:t>
            </w:r>
          </w:p>
        </w:tc>
        <w:tc>
          <w:tcPr>
            <w:tcW w:w="24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3D0E" w:rsidRDefault="007B3D0E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ESPECIALIZA-ÇÃO</w:t>
            </w:r>
          </w:p>
        </w:tc>
        <w:tc>
          <w:tcPr>
            <w:tcW w:w="24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3D0E" w:rsidRDefault="007B3D0E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MESTRADO</w:t>
            </w:r>
          </w:p>
        </w:tc>
        <w:tc>
          <w:tcPr>
            <w:tcW w:w="2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3D0E" w:rsidRDefault="007B3D0E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DOUTORADO</w:t>
            </w:r>
          </w:p>
        </w:tc>
      </w:tr>
      <w:tr w:rsidR="007B3D0E" w:rsidTr="007B3D0E">
        <w:trPr>
          <w:cantSplit/>
          <w:jc w:val="center"/>
        </w:trPr>
        <w:tc>
          <w:tcPr>
            <w:tcW w:w="10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B3D0E" w:rsidRDefault="007B3D0E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27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3D0E" w:rsidRDefault="007B3D0E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Titular</w:t>
            </w:r>
          </w:p>
        </w:tc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3D0E" w:rsidRDefault="007B3D0E">
            <w:pPr>
              <w:pStyle w:val="NormalWeb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3D0E" w:rsidRDefault="007B3D0E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211,34</w:t>
            </w:r>
          </w:p>
        </w:tc>
        <w:tc>
          <w:tcPr>
            <w:tcW w:w="24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3D0E" w:rsidRDefault="007B3D0E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571,89</w:t>
            </w:r>
          </w:p>
        </w:tc>
        <w:tc>
          <w:tcPr>
            <w:tcW w:w="24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3D0E" w:rsidRDefault="007B3D0E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1.177,46</w:t>
            </w:r>
          </w:p>
        </w:tc>
        <w:tc>
          <w:tcPr>
            <w:tcW w:w="2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3D0E" w:rsidRDefault="007B3D0E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2.022,81</w:t>
            </w:r>
          </w:p>
        </w:tc>
      </w:tr>
      <w:tr w:rsidR="007B3D0E" w:rsidTr="007B3D0E">
        <w:trPr>
          <w:cantSplit/>
          <w:jc w:val="center"/>
        </w:trPr>
        <w:tc>
          <w:tcPr>
            <w:tcW w:w="10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3D0E" w:rsidRDefault="007B3D0E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</w:p>
        </w:tc>
        <w:tc>
          <w:tcPr>
            <w:tcW w:w="273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3D0E" w:rsidRDefault="007B3D0E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Associado </w:t>
            </w:r>
          </w:p>
        </w:tc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3D0E" w:rsidRDefault="007B3D0E">
            <w:pPr>
              <w:pStyle w:val="NormalWeb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3D0E" w:rsidRDefault="007B3D0E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210,57</w:t>
            </w:r>
          </w:p>
        </w:tc>
        <w:tc>
          <w:tcPr>
            <w:tcW w:w="24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3D0E" w:rsidRDefault="007B3D0E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562,81</w:t>
            </w:r>
          </w:p>
        </w:tc>
        <w:tc>
          <w:tcPr>
            <w:tcW w:w="24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3D0E" w:rsidRDefault="007B3D0E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905,74</w:t>
            </w:r>
          </w:p>
        </w:tc>
        <w:tc>
          <w:tcPr>
            <w:tcW w:w="2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3D0E" w:rsidRDefault="007B3D0E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1.556,01</w:t>
            </w:r>
          </w:p>
        </w:tc>
      </w:tr>
      <w:tr w:rsidR="007B3D0E" w:rsidTr="007B3D0E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3D0E" w:rsidRDefault="007B3D0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3D0E" w:rsidRDefault="007B3D0E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3D0E" w:rsidRDefault="007B3D0E">
            <w:pPr>
              <w:pStyle w:val="NormalWeb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3D0E" w:rsidRDefault="007B3D0E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205,83</w:t>
            </w:r>
          </w:p>
        </w:tc>
        <w:tc>
          <w:tcPr>
            <w:tcW w:w="24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3D0E" w:rsidRDefault="007B3D0E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556,89</w:t>
            </w:r>
          </w:p>
        </w:tc>
        <w:tc>
          <w:tcPr>
            <w:tcW w:w="24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3D0E" w:rsidRDefault="007B3D0E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879,36</w:t>
            </w:r>
          </w:p>
        </w:tc>
        <w:tc>
          <w:tcPr>
            <w:tcW w:w="2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3D0E" w:rsidRDefault="007B3D0E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1.510,69</w:t>
            </w:r>
          </w:p>
        </w:tc>
      </w:tr>
      <w:tr w:rsidR="007B3D0E" w:rsidTr="007B3D0E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3D0E" w:rsidRDefault="007B3D0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3D0E" w:rsidRDefault="007B3D0E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3D0E" w:rsidRDefault="007B3D0E">
            <w:pPr>
              <w:pStyle w:val="NormalWeb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3D0E" w:rsidRDefault="007B3D0E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201,24</w:t>
            </w:r>
          </w:p>
        </w:tc>
        <w:tc>
          <w:tcPr>
            <w:tcW w:w="24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3D0E" w:rsidRDefault="007B3D0E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543,45</w:t>
            </w:r>
          </w:p>
        </w:tc>
        <w:tc>
          <w:tcPr>
            <w:tcW w:w="24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3D0E" w:rsidRDefault="007B3D0E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853,74</w:t>
            </w:r>
          </w:p>
        </w:tc>
        <w:tc>
          <w:tcPr>
            <w:tcW w:w="2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3D0E" w:rsidRDefault="007B3D0E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1.466,69</w:t>
            </w:r>
          </w:p>
        </w:tc>
      </w:tr>
      <w:tr w:rsidR="007B3D0E" w:rsidTr="007B3D0E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3D0E" w:rsidRDefault="007B3D0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3D0E" w:rsidRDefault="007B3D0E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3D0E" w:rsidRDefault="007B3D0E">
            <w:pPr>
              <w:pStyle w:val="NormalWeb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3D0E" w:rsidRDefault="007B3D0E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196,77</w:t>
            </w:r>
          </w:p>
        </w:tc>
        <w:tc>
          <w:tcPr>
            <w:tcW w:w="24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3D0E" w:rsidRDefault="007B3D0E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535,58</w:t>
            </w:r>
          </w:p>
        </w:tc>
        <w:tc>
          <w:tcPr>
            <w:tcW w:w="24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3D0E" w:rsidRDefault="007B3D0E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828,88</w:t>
            </w:r>
          </w:p>
        </w:tc>
        <w:tc>
          <w:tcPr>
            <w:tcW w:w="2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3D0E" w:rsidRDefault="007B3D0E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1.423,97</w:t>
            </w:r>
          </w:p>
        </w:tc>
      </w:tr>
      <w:tr w:rsidR="007B3D0E" w:rsidTr="007B3D0E">
        <w:trPr>
          <w:cantSplit/>
          <w:jc w:val="center"/>
        </w:trPr>
        <w:tc>
          <w:tcPr>
            <w:tcW w:w="10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3D0E" w:rsidRDefault="007B3D0E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273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3D0E" w:rsidRDefault="007B3D0E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Adjunto  </w:t>
            </w:r>
          </w:p>
        </w:tc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3D0E" w:rsidRDefault="007B3D0E">
            <w:pPr>
              <w:pStyle w:val="NormalWeb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3D0E" w:rsidRDefault="007B3D0E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187,44</w:t>
            </w:r>
          </w:p>
        </w:tc>
        <w:tc>
          <w:tcPr>
            <w:tcW w:w="24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3D0E" w:rsidRDefault="007B3D0E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230,05</w:t>
            </w:r>
          </w:p>
        </w:tc>
        <w:tc>
          <w:tcPr>
            <w:tcW w:w="24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3D0E" w:rsidRDefault="007B3D0E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637,60</w:t>
            </w:r>
          </w:p>
        </w:tc>
        <w:tc>
          <w:tcPr>
            <w:tcW w:w="2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3D0E" w:rsidRDefault="007B3D0E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1.095,36</w:t>
            </w:r>
          </w:p>
        </w:tc>
      </w:tr>
      <w:tr w:rsidR="007B3D0E" w:rsidTr="007B3D0E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3D0E" w:rsidRDefault="007B3D0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3D0E" w:rsidRDefault="007B3D0E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3D0E" w:rsidRDefault="007B3D0E">
            <w:pPr>
              <w:pStyle w:val="NormalWeb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3D0E" w:rsidRDefault="007B3D0E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175,17</w:t>
            </w:r>
          </w:p>
        </w:tc>
        <w:tc>
          <w:tcPr>
            <w:tcW w:w="24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3D0E" w:rsidRDefault="007B3D0E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220,50</w:t>
            </w:r>
          </w:p>
        </w:tc>
        <w:tc>
          <w:tcPr>
            <w:tcW w:w="24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3D0E" w:rsidRDefault="007B3D0E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595,89</w:t>
            </w:r>
          </w:p>
        </w:tc>
        <w:tc>
          <w:tcPr>
            <w:tcW w:w="2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3D0E" w:rsidRDefault="007B3D0E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1.023,70</w:t>
            </w:r>
          </w:p>
        </w:tc>
      </w:tr>
      <w:tr w:rsidR="007B3D0E" w:rsidTr="007B3D0E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3D0E" w:rsidRDefault="007B3D0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3D0E" w:rsidRDefault="007B3D0E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3D0E" w:rsidRDefault="007B3D0E">
            <w:pPr>
              <w:pStyle w:val="NormalWeb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3D0E" w:rsidRDefault="007B3D0E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168,13</w:t>
            </w:r>
          </w:p>
        </w:tc>
        <w:tc>
          <w:tcPr>
            <w:tcW w:w="24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3D0E" w:rsidRDefault="007B3D0E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208,10</w:t>
            </w:r>
          </w:p>
        </w:tc>
        <w:tc>
          <w:tcPr>
            <w:tcW w:w="24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3D0E" w:rsidRDefault="007B3D0E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556,90</w:t>
            </w:r>
          </w:p>
        </w:tc>
        <w:tc>
          <w:tcPr>
            <w:tcW w:w="2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3D0E" w:rsidRDefault="007B3D0E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1.007,89</w:t>
            </w:r>
          </w:p>
        </w:tc>
      </w:tr>
      <w:tr w:rsidR="007B3D0E" w:rsidTr="007B3D0E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3D0E" w:rsidRDefault="007B3D0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3D0E" w:rsidRDefault="007B3D0E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3D0E" w:rsidRDefault="007B3D0E">
            <w:pPr>
              <w:pStyle w:val="NormalWeb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3D0E" w:rsidRDefault="007B3D0E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97,05</w:t>
            </w:r>
          </w:p>
        </w:tc>
        <w:tc>
          <w:tcPr>
            <w:tcW w:w="24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3D0E" w:rsidRDefault="007B3D0E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197,75</w:t>
            </w:r>
          </w:p>
        </w:tc>
        <w:tc>
          <w:tcPr>
            <w:tcW w:w="24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3D0E" w:rsidRDefault="007B3D0E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540,68</w:t>
            </w:r>
          </w:p>
        </w:tc>
        <w:tc>
          <w:tcPr>
            <w:tcW w:w="2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3D0E" w:rsidRDefault="007B3D0E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997,13</w:t>
            </w:r>
          </w:p>
        </w:tc>
      </w:tr>
      <w:tr w:rsidR="007B3D0E" w:rsidTr="007B3D0E">
        <w:trPr>
          <w:cantSplit/>
          <w:jc w:val="center"/>
        </w:trPr>
        <w:tc>
          <w:tcPr>
            <w:tcW w:w="10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3D0E" w:rsidRDefault="007B3D0E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273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3D0E" w:rsidRDefault="007B3D0E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Assistente </w:t>
            </w:r>
          </w:p>
        </w:tc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3D0E" w:rsidRDefault="007B3D0E">
            <w:pPr>
              <w:pStyle w:val="NormalWeb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3D0E" w:rsidRDefault="007B3D0E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92,42</w:t>
            </w:r>
          </w:p>
        </w:tc>
        <w:tc>
          <w:tcPr>
            <w:tcW w:w="24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3D0E" w:rsidRDefault="007B3D0E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193,50</w:t>
            </w:r>
          </w:p>
        </w:tc>
        <w:tc>
          <w:tcPr>
            <w:tcW w:w="24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3D0E" w:rsidRDefault="007B3D0E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514,94</w:t>
            </w:r>
          </w:p>
        </w:tc>
        <w:tc>
          <w:tcPr>
            <w:tcW w:w="2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3D0E" w:rsidRDefault="007B3D0E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989,55</w:t>
            </w:r>
          </w:p>
        </w:tc>
      </w:tr>
      <w:tr w:rsidR="007B3D0E" w:rsidTr="007B3D0E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3D0E" w:rsidRDefault="007B3D0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3D0E" w:rsidRDefault="007B3D0E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3D0E" w:rsidRDefault="007B3D0E">
            <w:pPr>
              <w:pStyle w:val="NormalWeb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3D0E" w:rsidRDefault="007B3D0E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92,06</w:t>
            </w:r>
          </w:p>
        </w:tc>
        <w:tc>
          <w:tcPr>
            <w:tcW w:w="24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3D0E" w:rsidRDefault="007B3D0E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173,70</w:t>
            </w:r>
          </w:p>
        </w:tc>
        <w:tc>
          <w:tcPr>
            <w:tcW w:w="24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3D0E" w:rsidRDefault="007B3D0E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512,88</w:t>
            </w:r>
          </w:p>
        </w:tc>
        <w:tc>
          <w:tcPr>
            <w:tcW w:w="2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3D0E" w:rsidRDefault="007B3D0E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971,36</w:t>
            </w:r>
          </w:p>
        </w:tc>
      </w:tr>
      <w:tr w:rsidR="007B3D0E" w:rsidTr="007B3D0E">
        <w:trPr>
          <w:cantSplit/>
          <w:trHeight w:val="1680"/>
          <w:jc w:val="center"/>
        </w:trPr>
        <w:tc>
          <w:tcPr>
            <w:tcW w:w="10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3D0E" w:rsidRDefault="007B3D0E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7B3D0E" w:rsidRDefault="007B3D0E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273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3D0E" w:rsidRDefault="007B3D0E">
            <w:pPr>
              <w:pStyle w:val="NormalWeb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Adjunto-A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se Doutor</w:t>
            </w:r>
          </w:p>
          <w:p w:rsidR="007B3D0E" w:rsidRDefault="007B3D0E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Assistente-A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se Mestre</w:t>
            </w:r>
          </w:p>
          <w:p w:rsidR="007B3D0E" w:rsidRDefault="007B3D0E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Auxiliar - se Graduado ou Especialista </w:t>
            </w:r>
          </w:p>
        </w:tc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3D0E" w:rsidRDefault="007B3D0E">
            <w:pPr>
              <w:pStyle w:val="NormalWeb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3D0E" w:rsidRDefault="007B3D0E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91,33</w:t>
            </w:r>
          </w:p>
        </w:tc>
        <w:tc>
          <w:tcPr>
            <w:tcW w:w="24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3D0E" w:rsidRDefault="007B3D0E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164,39</w:t>
            </w:r>
          </w:p>
        </w:tc>
        <w:tc>
          <w:tcPr>
            <w:tcW w:w="24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3D0E" w:rsidRDefault="007B3D0E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508,81</w:t>
            </w:r>
          </w:p>
        </w:tc>
        <w:tc>
          <w:tcPr>
            <w:tcW w:w="2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3D0E" w:rsidRDefault="007B3D0E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968,99</w:t>
            </w:r>
          </w:p>
        </w:tc>
      </w:tr>
      <w:tr w:rsidR="007B3D0E" w:rsidTr="007B3D0E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3D0E" w:rsidRDefault="007B3D0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3D0E" w:rsidRDefault="007B3D0E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3D0E" w:rsidRDefault="007B3D0E">
            <w:pPr>
              <w:pStyle w:val="NormalWeb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3D0E" w:rsidRDefault="007B3D0E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86,16</w:t>
            </w:r>
          </w:p>
        </w:tc>
        <w:tc>
          <w:tcPr>
            <w:tcW w:w="24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3D0E" w:rsidRDefault="007B3D0E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155,08</w:t>
            </w:r>
          </w:p>
        </w:tc>
        <w:tc>
          <w:tcPr>
            <w:tcW w:w="24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3D0E" w:rsidRDefault="007B3D0E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480,01</w:t>
            </w:r>
          </w:p>
        </w:tc>
        <w:tc>
          <w:tcPr>
            <w:tcW w:w="27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3D0E" w:rsidRDefault="007B3D0E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964,82</w:t>
            </w:r>
          </w:p>
        </w:tc>
      </w:tr>
    </w:tbl>
    <w:p w:rsidR="007B3D0E" w:rsidRDefault="007B3D0E" w:rsidP="007B3D0E">
      <w:pPr>
        <w:pStyle w:val="NormalWeb"/>
        <w:spacing w:before="300" w:beforeAutospacing="0" w:after="30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Carreira de Magistério Superior - Valores da RT para o Regime de 40 horas semanais      </w:t>
      </w:r>
    </w:p>
    <w:tbl>
      <w:tblPr>
        <w:tblW w:w="3750" w:type="pct"/>
        <w:jc w:val="center"/>
        <w:tblCellMar>
          <w:left w:w="0" w:type="dxa"/>
          <w:right w:w="0" w:type="dxa"/>
        </w:tblCellMar>
        <w:tblLook w:val="04A0"/>
      </w:tblPr>
      <w:tblGrid>
        <w:gridCol w:w="873"/>
        <w:gridCol w:w="1733"/>
        <w:gridCol w:w="844"/>
        <w:gridCol w:w="1763"/>
        <w:gridCol w:w="1786"/>
        <w:gridCol w:w="1665"/>
        <w:gridCol w:w="1853"/>
      </w:tblGrid>
      <w:tr w:rsidR="007B3D0E" w:rsidTr="007B3D0E">
        <w:trPr>
          <w:cantSplit/>
          <w:jc w:val="center"/>
        </w:trPr>
        <w:tc>
          <w:tcPr>
            <w:tcW w:w="9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3D0E" w:rsidRDefault="007B3D0E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CLASSE</w:t>
            </w:r>
          </w:p>
        </w:tc>
        <w:tc>
          <w:tcPr>
            <w:tcW w:w="25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3D0E" w:rsidRDefault="007B3D0E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DENOM.</w:t>
            </w:r>
          </w:p>
        </w:tc>
        <w:tc>
          <w:tcPr>
            <w:tcW w:w="9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3D0E" w:rsidRDefault="007B3D0E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NÍVEL</w:t>
            </w:r>
          </w:p>
        </w:tc>
        <w:tc>
          <w:tcPr>
            <w:tcW w:w="1009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3D0E" w:rsidRDefault="007B3D0E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RETRIBUIÇÃO POR TITULAÇÃO EM R$</w:t>
            </w:r>
          </w:p>
        </w:tc>
      </w:tr>
      <w:tr w:rsidR="007B3D0E" w:rsidTr="007B3D0E">
        <w:trPr>
          <w:cantSplit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3D0E" w:rsidRDefault="007B3D0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3D0E" w:rsidRDefault="007B3D0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3D0E" w:rsidRDefault="007B3D0E">
            <w:pPr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3D0E" w:rsidRDefault="007B3D0E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APERFEIÇOA-MENTO</w:t>
            </w:r>
          </w:p>
        </w:tc>
        <w:tc>
          <w:tcPr>
            <w:tcW w:w="24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3D0E" w:rsidRDefault="007B3D0E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ESPECIALIZA-ÇÃO</w:t>
            </w:r>
          </w:p>
        </w:tc>
        <w:tc>
          <w:tcPr>
            <w:tcW w:w="25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3D0E" w:rsidRDefault="007B3D0E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MESTRADO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3D0E" w:rsidRDefault="007B3D0E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DOUTORADO</w:t>
            </w:r>
          </w:p>
        </w:tc>
      </w:tr>
      <w:tr w:rsidR="007B3D0E" w:rsidTr="007B3D0E">
        <w:trPr>
          <w:cantSplit/>
          <w:jc w:val="center"/>
        </w:trPr>
        <w:tc>
          <w:tcPr>
            <w:tcW w:w="9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B3D0E" w:rsidRDefault="007B3D0E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2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3D0E" w:rsidRDefault="007B3D0E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Titular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3D0E" w:rsidRDefault="007B3D0E">
            <w:pPr>
              <w:pStyle w:val="NormalWeb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3D0E" w:rsidRDefault="007B3D0E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265,75</w:t>
            </w:r>
          </w:p>
        </w:tc>
        <w:tc>
          <w:tcPr>
            <w:tcW w:w="24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3D0E" w:rsidRDefault="007B3D0E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614,97</w:t>
            </w:r>
          </w:p>
        </w:tc>
        <w:tc>
          <w:tcPr>
            <w:tcW w:w="25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3D0E" w:rsidRDefault="007B3D0E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1.476,87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3D0E" w:rsidRDefault="007B3D0E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3.503,82</w:t>
            </w:r>
          </w:p>
        </w:tc>
      </w:tr>
      <w:tr w:rsidR="007B3D0E" w:rsidTr="007B3D0E">
        <w:trPr>
          <w:cantSplit/>
          <w:jc w:val="center"/>
        </w:trPr>
        <w:tc>
          <w:tcPr>
            <w:tcW w:w="9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3D0E" w:rsidRDefault="007B3D0E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3D0E" w:rsidRDefault="007B3D0E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Associado 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3D0E" w:rsidRDefault="007B3D0E">
            <w:pPr>
              <w:pStyle w:val="NormalWeb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3D0E" w:rsidRDefault="007B3D0E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264,25</w:t>
            </w:r>
          </w:p>
        </w:tc>
        <w:tc>
          <w:tcPr>
            <w:tcW w:w="24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3D0E" w:rsidRDefault="007B3D0E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613,97</w:t>
            </w:r>
          </w:p>
        </w:tc>
        <w:tc>
          <w:tcPr>
            <w:tcW w:w="25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3D0E" w:rsidRDefault="007B3D0E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1.294,36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3D0E" w:rsidRDefault="007B3D0E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2.997,68</w:t>
            </w:r>
          </w:p>
        </w:tc>
      </w:tr>
      <w:tr w:rsidR="007B3D0E" w:rsidTr="007B3D0E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3D0E" w:rsidRDefault="007B3D0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3D0E" w:rsidRDefault="007B3D0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3D0E" w:rsidRDefault="007B3D0E">
            <w:pPr>
              <w:pStyle w:val="NormalWeb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3D0E" w:rsidRDefault="007B3D0E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259,69</w:t>
            </w:r>
          </w:p>
        </w:tc>
        <w:tc>
          <w:tcPr>
            <w:tcW w:w="24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3D0E" w:rsidRDefault="007B3D0E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612,37</w:t>
            </w:r>
          </w:p>
        </w:tc>
        <w:tc>
          <w:tcPr>
            <w:tcW w:w="25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3D0E" w:rsidRDefault="007B3D0E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1.242,33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3D0E" w:rsidRDefault="007B3D0E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2.846,85</w:t>
            </w:r>
          </w:p>
        </w:tc>
      </w:tr>
      <w:tr w:rsidR="007B3D0E" w:rsidTr="007B3D0E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3D0E" w:rsidRDefault="007B3D0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3D0E" w:rsidRDefault="007B3D0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3D0E" w:rsidRDefault="007B3D0E">
            <w:pPr>
              <w:pStyle w:val="NormalWeb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3D0E" w:rsidRDefault="007B3D0E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247,75</w:t>
            </w:r>
          </w:p>
        </w:tc>
        <w:tc>
          <w:tcPr>
            <w:tcW w:w="24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3D0E" w:rsidRDefault="007B3D0E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611,77</w:t>
            </w:r>
          </w:p>
        </w:tc>
        <w:tc>
          <w:tcPr>
            <w:tcW w:w="25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3D0E" w:rsidRDefault="007B3D0E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1.233,26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3D0E" w:rsidRDefault="007B3D0E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2.691,05</w:t>
            </w:r>
          </w:p>
        </w:tc>
      </w:tr>
      <w:tr w:rsidR="007B3D0E" w:rsidTr="007B3D0E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3D0E" w:rsidRDefault="007B3D0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3D0E" w:rsidRDefault="007B3D0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3D0E" w:rsidRDefault="007B3D0E">
            <w:pPr>
              <w:pStyle w:val="NormalWeb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3D0E" w:rsidRDefault="007B3D0E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219,46</w:t>
            </w:r>
          </w:p>
        </w:tc>
        <w:tc>
          <w:tcPr>
            <w:tcW w:w="24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3D0E" w:rsidRDefault="007B3D0E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587,98</w:t>
            </w:r>
          </w:p>
        </w:tc>
        <w:tc>
          <w:tcPr>
            <w:tcW w:w="25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3D0E" w:rsidRDefault="007B3D0E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1.227,34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3D0E" w:rsidRDefault="007B3D0E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2.687,96</w:t>
            </w:r>
          </w:p>
        </w:tc>
      </w:tr>
      <w:tr w:rsidR="007B3D0E" w:rsidTr="007B3D0E">
        <w:trPr>
          <w:cantSplit/>
          <w:jc w:val="center"/>
        </w:trPr>
        <w:tc>
          <w:tcPr>
            <w:tcW w:w="9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3D0E" w:rsidRDefault="007B3D0E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3D0E" w:rsidRDefault="007B3D0E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Adjunto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3D0E" w:rsidRDefault="007B3D0E">
            <w:pPr>
              <w:pStyle w:val="NormalWeb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3D0E" w:rsidRDefault="007B3D0E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208,67</w:t>
            </w:r>
          </w:p>
        </w:tc>
        <w:tc>
          <w:tcPr>
            <w:tcW w:w="24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3D0E" w:rsidRDefault="007B3D0E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521,68</w:t>
            </w:r>
          </w:p>
        </w:tc>
        <w:tc>
          <w:tcPr>
            <w:tcW w:w="25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3D0E" w:rsidRDefault="007B3D0E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1.222,23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3D0E" w:rsidRDefault="007B3D0E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2.682,95</w:t>
            </w:r>
          </w:p>
        </w:tc>
      </w:tr>
      <w:tr w:rsidR="007B3D0E" w:rsidTr="007B3D0E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3D0E" w:rsidRDefault="007B3D0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3D0E" w:rsidRDefault="007B3D0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3D0E" w:rsidRDefault="007B3D0E">
            <w:pPr>
              <w:pStyle w:val="NormalWeb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3D0E" w:rsidRDefault="007B3D0E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204,58</w:t>
            </w:r>
          </w:p>
        </w:tc>
        <w:tc>
          <w:tcPr>
            <w:tcW w:w="24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3D0E" w:rsidRDefault="007B3D0E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511,46</w:t>
            </w:r>
          </w:p>
        </w:tc>
        <w:tc>
          <w:tcPr>
            <w:tcW w:w="25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3D0E" w:rsidRDefault="007B3D0E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1.198,27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3D0E" w:rsidRDefault="007B3D0E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2.630,34</w:t>
            </w:r>
          </w:p>
        </w:tc>
      </w:tr>
      <w:tr w:rsidR="007B3D0E" w:rsidTr="007B3D0E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3D0E" w:rsidRDefault="007B3D0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3D0E" w:rsidRDefault="007B3D0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3D0E" w:rsidRDefault="007B3D0E">
            <w:pPr>
              <w:pStyle w:val="NormalWeb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3D0E" w:rsidRDefault="007B3D0E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200,57</w:t>
            </w:r>
          </w:p>
        </w:tc>
        <w:tc>
          <w:tcPr>
            <w:tcW w:w="24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3D0E" w:rsidRDefault="007B3D0E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501,43</w:t>
            </w:r>
          </w:p>
        </w:tc>
        <w:tc>
          <w:tcPr>
            <w:tcW w:w="25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3D0E" w:rsidRDefault="007B3D0E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1.174,77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3D0E" w:rsidRDefault="007B3D0E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2.578,77</w:t>
            </w:r>
          </w:p>
        </w:tc>
      </w:tr>
      <w:tr w:rsidR="007B3D0E" w:rsidTr="007B3D0E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3D0E" w:rsidRDefault="007B3D0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3D0E" w:rsidRDefault="007B3D0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3D0E" w:rsidRDefault="007B3D0E">
            <w:pPr>
              <w:pStyle w:val="NormalWeb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3D0E" w:rsidRDefault="007B3D0E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196,64</w:t>
            </w:r>
          </w:p>
        </w:tc>
        <w:tc>
          <w:tcPr>
            <w:tcW w:w="24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3D0E" w:rsidRDefault="007B3D0E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491,60</w:t>
            </w:r>
          </w:p>
        </w:tc>
        <w:tc>
          <w:tcPr>
            <w:tcW w:w="25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3D0E" w:rsidRDefault="007B3D0E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1.151,74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3D0E" w:rsidRDefault="007B3D0E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2.528,20</w:t>
            </w:r>
          </w:p>
        </w:tc>
      </w:tr>
      <w:tr w:rsidR="007B3D0E" w:rsidTr="007B3D0E">
        <w:trPr>
          <w:cantSplit/>
          <w:jc w:val="center"/>
        </w:trPr>
        <w:tc>
          <w:tcPr>
            <w:tcW w:w="9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3D0E" w:rsidRDefault="007B3D0E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3D0E" w:rsidRDefault="007B3D0E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Assistente 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3D0E" w:rsidRDefault="007B3D0E">
            <w:pPr>
              <w:pStyle w:val="NormalWeb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3D0E" w:rsidRDefault="007B3D0E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192,78</w:t>
            </w:r>
          </w:p>
        </w:tc>
        <w:tc>
          <w:tcPr>
            <w:tcW w:w="24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3D0E" w:rsidRDefault="007B3D0E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431,96</w:t>
            </w:r>
          </w:p>
        </w:tc>
        <w:tc>
          <w:tcPr>
            <w:tcW w:w="25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3D0E" w:rsidRDefault="007B3D0E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1.129,15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3D0E" w:rsidRDefault="007B3D0E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2.478,63</w:t>
            </w:r>
          </w:p>
        </w:tc>
      </w:tr>
      <w:tr w:rsidR="007B3D0E" w:rsidTr="007B3D0E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3D0E" w:rsidRDefault="007B3D0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3D0E" w:rsidRDefault="007B3D0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3D0E" w:rsidRDefault="007B3D0E">
            <w:pPr>
              <w:pStyle w:val="NormalWeb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3D0E" w:rsidRDefault="007B3D0E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190,87</w:t>
            </w:r>
          </w:p>
        </w:tc>
        <w:tc>
          <w:tcPr>
            <w:tcW w:w="24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3D0E" w:rsidRDefault="007B3D0E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427,18</w:t>
            </w:r>
          </w:p>
        </w:tc>
        <w:tc>
          <w:tcPr>
            <w:tcW w:w="25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3D0E" w:rsidRDefault="007B3D0E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1.117,97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3D0E" w:rsidRDefault="007B3D0E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2.454,09</w:t>
            </w:r>
          </w:p>
        </w:tc>
      </w:tr>
      <w:tr w:rsidR="007B3D0E" w:rsidTr="007B3D0E">
        <w:trPr>
          <w:cantSplit/>
          <w:trHeight w:val="1635"/>
          <w:jc w:val="center"/>
        </w:trPr>
        <w:tc>
          <w:tcPr>
            <w:tcW w:w="97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3D0E" w:rsidRDefault="007B3D0E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:rsidR="007B3D0E" w:rsidRDefault="007B3D0E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27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3D0E" w:rsidRDefault="007B3D0E">
            <w:pPr>
              <w:pStyle w:val="NormalWeb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Adjunto-A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se Doutor</w:t>
            </w:r>
          </w:p>
          <w:p w:rsidR="007B3D0E" w:rsidRDefault="007B3D0E">
            <w:pPr>
              <w:pStyle w:val="NormalWeb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Assistente-A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se Mestre</w:t>
            </w:r>
          </w:p>
          <w:p w:rsidR="007B3D0E" w:rsidRDefault="007B3D0E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Auxiliar - se Graduado ou Especialista </w:t>
            </w:r>
          </w:p>
        </w:tc>
        <w:tc>
          <w:tcPr>
            <w:tcW w:w="10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3D0E" w:rsidRDefault="007B3D0E">
            <w:pPr>
              <w:pStyle w:val="NormalWeb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3D0E" w:rsidRDefault="007B3D0E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178,39</w:t>
            </w:r>
          </w:p>
        </w:tc>
        <w:tc>
          <w:tcPr>
            <w:tcW w:w="24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3D0E" w:rsidRDefault="007B3D0E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395,97</w:t>
            </w:r>
          </w:p>
        </w:tc>
        <w:tc>
          <w:tcPr>
            <w:tcW w:w="25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3D0E" w:rsidRDefault="007B3D0E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1.044,84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3D0E" w:rsidRDefault="007B3D0E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2.330,79</w:t>
            </w:r>
          </w:p>
        </w:tc>
      </w:tr>
      <w:tr w:rsidR="007B3D0E" w:rsidTr="007B3D0E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3D0E" w:rsidRDefault="007B3D0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3D0E" w:rsidRDefault="007B3D0E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3D0E" w:rsidRDefault="007B3D0E">
            <w:pPr>
              <w:pStyle w:val="NormalWeb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24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3D0E" w:rsidRDefault="007B3D0E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168,29</w:t>
            </w:r>
          </w:p>
        </w:tc>
        <w:tc>
          <w:tcPr>
            <w:tcW w:w="24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3D0E" w:rsidRDefault="007B3D0E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370,72</w:t>
            </w:r>
          </w:p>
        </w:tc>
        <w:tc>
          <w:tcPr>
            <w:tcW w:w="25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3D0E" w:rsidRDefault="007B3D0E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985,69</w:t>
            </w:r>
          </w:p>
        </w:tc>
        <w:tc>
          <w:tcPr>
            <w:tcW w:w="27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3D0E" w:rsidRDefault="007B3D0E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2.329,40</w:t>
            </w:r>
          </w:p>
        </w:tc>
      </w:tr>
    </w:tbl>
    <w:p w:rsidR="007B3D0E" w:rsidRDefault="007B3D0E" w:rsidP="007B3D0E">
      <w:pPr>
        <w:pStyle w:val="NormalWeb"/>
        <w:spacing w:before="300" w:beforeAutospacing="0" w:after="300" w:afterAutospacing="0"/>
        <w:jc w:val="both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0"/>
          <w:szCs w:val="20"/>
        </w:rPr>
        <w:t>Carreira de Magistério Superior - Valores da RT para o Regime de Dedicação Exclusiva        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</w:p>
    <w:tbl>
      <w:tblPr>
        <w:tblW w:w="3750" w:type="pct"/>
        <w:jc w:val="center"/>
        <w:tblCellMar>
          <w:left w:w="0" w:type="dxa"/>
          <w:right w:w="0" w:type="dxa"/>
        </w:tblCellMar>
        <w:tblLook w:val="04A0"/>
      </w:tblPr>
      <w:tblGrid>
        <w:gridCol w:w="810"/>
        <w:gridCol w:w="2004"/>
        <w:gridCol w:w="1138"/>
        <w:gridCol w:w="1747"/>
        <w:gridCol w:w="1721"/>
        <w:gridCol w:w="1487"/>
        <w:gridCol w:w="1610"/>
      </w:tblGrid>
      <w:tr w:rsidR="007B3D0E" w:rsidTr="007B3D0E">
        <w:trPr>
          <w:cantSplit/>
          <w:jc w:val="center"/>
        </w:trPr>
        <w:tc>
          <w:tcPr>
            <w:tcW w:w="7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3D0E" w:rsidRDefault="007B3D0E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CLASSE</w:t>
            </w:r>
          </w:p>
        </w:tc>
        <w:tc>
          <w:tcPr>
            <w:tcW w:w="30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3D0E" w:rsidRDefault="007B3D0E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DENOM.</w:t>
            </w:r>
          </w:p>
        </w:tc>
        <w:tc>
          <w:tcPr>
            <w:tcW w:w="1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3D0E" w:rsidRDefault="007B3D0E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NÍVEL</w:t>
            </w:r>
          </w:p>
        </w:tc>
        <w:tc>
          <w:tcPr>
            <w:tcW w:w="897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3D0E" w:rsidRDefault="007B3D0E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RETRIBUIÇÃO POR TITULAÇÃO EM R$</w:t>
            </w:r>
          </w:p>
        </w:tc>
      </w:tr>
      <w:tr w:rsidR="007B3D0E" w:rsidTr="007B3D0E">
        <w:trPr>
          <w:cantSplit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3D0E" w:rsidRDefault="007B3D0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3D0E" w:rsidRDefault="007B3D0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3D0E" w:rsidRDefault="007B3D0E">
            <w:pPr>
              <w:rPr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3D0E" w:rsidRDefault="007B3D0E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APERFEIÇOA-MENTO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3D0E" w:rsidRDefault="007B3D0E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ESPECIALIZA-ÇÃO</w:t>
            </w:r>
          </w:p>
        </w:tc>
        <w:tc>
          <w:tcPr>
            <w:tcW w:w="20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3D0E" w:rsidRDefault="007B3D0E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MESTRADO</w:t>
            </w:r>
          </w:p>
        </w:tc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3D0E" w:rsidRDefault="007B3D0E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DOUTORADO</w:t>
            </w:r>
          </w:p>
        </w:tc>
      </w:tr>
      <w:tr w:rsidR="007B3D0E" w:rsidTr="007B3D0E">
        <w:trPr>
          <w:cantSplit/>
          <w:jc w:val="center"/>
        </w:trPr>
        <w:tc>
          <w:tcPr>
            <w:tcW w:w="7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7B3D0E" w:rsidRDefault="007B3D0E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31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3D0E" w:rsidRDefault="007B3D0E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Titular</w:t>
            </w:r>
          </w:p>
        </w:tc>
        <w:tc>
          <w:tcPr>
            <w:tcW w:w="18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3D0E" w:rsidRDefault="007B3D0E">
            <w:pPr>
              <w:pStyle w:val="NormalWeb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3D0E" w:rsidRDefault="007B3D0E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937,46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3D0E" w:rsidRDefault="007B3D0E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1.495,39</w:t>
            </w:r>
          </w:p>
        </w:tc>
        <w:tc>
          <w:tcPr>
            <w:tcW w:w="20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3D0E" w:rsidRDefault="007B3D0E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3.628,48</w:t>
            </w:r>
          </w:p>
        </w:tc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3D0E" w:rsidRDefault="007B3D0E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10.373,74</w:t>
            </w:r>
          </w:p>
        </w:tc>
      </w:tr>
      <w:tr w:rsidR="007B3D0E" w:rsidTr="007B3D0E">
        <w:trPr>
          <w:cantSplit/>
          <w:jc w:val="center"/>
        </w:trPr>
        <w:tc>
          <w:tcPr>
            <w:tcW w:w="70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3D0E" w:rsidRDefault="007B3D0E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</w:t>
            </w:r>
          </w:p>
        </w:tc>
        <w:tc>
          <w:tcPr>
            <w:tcW w:w="319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3D0E" w:rsidRDefault="007B3D0E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Associado  </w:t>
            </w:r>
          </w:p>
        </w:tc>
        <w:tc>
          <w:tcPr>
            <w:tcW w:w="18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3D0E" w:rsidRDefault="007B3D0E">
            <w:pPr>
              <w:pStyle w:val="NormalWeb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3D0E" w:rsidRDefault="007B3D0E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739,64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3D0E" w:rsidRDefault="007B3D0E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1.236,45</w:t>
            </w:r>
          </w:p>
        </w:tc>
        <w:tc>
          <w:tcPr>
            <w:tcW w:w="20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3D0E" w:rsidRDefault="007B3D0E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3.288,57</w:t>
            </w:r>
          </w:p>
        </w:tc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3D0E" w:rsidRDefault="007B3D0E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9.009,93</w:t>
            </w:r>
          </w:p>
        </w:tc>
      </w:tr>
      <w:tr w:rsidR="007B3D0E" w:rsidTr="007B3D0E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3D0E" w:rsidRDefault="007B3D0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3D0E" w:rsidRDefault="007B3D0E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3D0E" w:rsidRDefault="007B3D0E">
            <w:pPr>
              <w:pStyle w:val="NormalWeb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3D0E" w:rsidRDefault="007B3D0E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706,88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3D0E" w:rsidRDefault="007B3D0E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1.197,47</w:t>
            </w:r>
          </w:p>
        </w:tc>
        <w:tc>
          <w:tcPr>
            <w:tcW w:w="20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3D0E" w:rsidRDefault="007B3D0E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3.154,25</w:t>
            </w:r>
          </w:p>
        </w:tc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3D0E" w:rsidRDefault="007B3D0E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8.512,98</w:t>
            </w:r>
          </w:p>
        </w:tc>
      </w:tr>
      <w:tr w:rsidR="007B3D0E" w:rsidTr="007B3D0E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3D0E" w:rsidRDefault="007B3D0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3D0E" w:rsidRDefault="007B3D0E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3D0E" w:rsidRDefault="007B3D0E">
            <w:pPr>
              <w:pStyle w:val="NormalWeb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3D0E" w:rsidRDefault="007B3D0E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683,30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3D0E" w:rsidRDefault="007B3D0E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1.160,08</w:t>
            </w:r>
          </w:p>
        </w:tc>
        <w:tc>
          <w:tcPr>
            <w:tcW w:w="20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3D0E" w:rsidRDefault="007B3D0E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3.153,36</w:t>
            </w:r>
          </w:p>
        </w:tc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3D0E" w:rsidRDefault="007B3D0E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8.085,35</w:t>
            </w:r>
          </w:p>
        </w:tc>
      </w:tr>
      <w:tr w:rsidR="007B3D0E" w:rsidTr="007B3D0E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3D0E" w:rsidRDefault="007B3D0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3D0E" w:rsidRDefault="007B3D0E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3D0E" w:rsidRDefault="007B3D0E">
            <w:pPr>
              <w:pStyle w:val="NormalWeb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3D0E" w:rsidRDefault="007B3D0E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565,95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3D0E" w:rsidRDefault="007B3D0E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1.032,22</w:t>
            </w:r>
          </w:p>
        </w:tc>
        <w:tc>
          <w:tcPr>
            <w:tcW w:w="20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3D0E" w:rsidRDefault="007B3D0E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3.151,25</w:t>
            </w:r>
          </w:p>
        </w:tc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3D0E" w:rsidRDefault="007B3D0E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7.692,01</w:t>
            </w:r>
          </w:p>
        </w:tc>
      </w:tr>
      <w:tr w:rsidR="007B3D0E" w:rsidTr="007B3D0E">
        <w:trPr>
          <w:cantSplit/>
          <w:jc w:val="center"/>
        </w:trPr>
        <w:tc>
          <w:tcPr>
            <w:tcW w:w="70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3D0E" w:rsidRDefault="007B3D0E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319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3D0E" w:rsidRDefault="007B3D0E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Adjunto  </w:t>
            </w:r>
          </w:p>
        </w:tc>
        <w:tc>
          <w:tcPr>
            <w:tcW w:w="18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3D0E" w:rsidRDefault="007B3D0E">
            <w:pPr>
              <w:pStyle w:val="NormalWeb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proofErr w:type="gramEnd"/>
          </w:p>
        </w:tc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3D0E" w:rsidRDefault="007B3D0E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466,36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3D0E" w:rsidRDefault="007B3D0E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812,88</w:t>
            </w:r>
          </w:p>
        </w:tc>
        <w:tc>
          <w:tcPr>
            <w:tcW w:w="20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3D0E" w:rsidRDefault="007B3D0E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2.501,25</w:t>
            </w:r>
          </w:p>
        </w:tc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3D0E" w:rsidRDefault="007B3D0E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5.847,50</w:t>
            </w:r>
          </w:p>
        </w:tc>
      </w:tr>
      <w:tr w:rsidR="007B3D0E" w:rsidTr="007B3D0E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3D0E" w:rsidRDefault="007B3D0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3D0E" w:rsidRDefault="007B3D0E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3D0E" w:rsidRDefault="007B3D0E">
            <w:pPr>
              <w:pStyle w:val="NormalWeb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proofErr w:type="gramEnd"/>
          </w:p>
        </w:tc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3D0E" w:rsidRDefault="007B3D0E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439,97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3D0E" w:rsidRDefault="007B3D0E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781,02</w:t>
            </w:r>
          </w:p>
        </w:tc>
        <w:tc>
          <w:tcPr>
            <w:tcW w:w="20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3D0E" w:rsidRDefault="007B3D0E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2.403,19</w:t>
            </w:r>
          </w:p>
        </w:tc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3D0E" w:rsidRDefault="007B3D0E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5.516,51</w:t>
            </w:r>
          </w:p>
        </w:tc>
      </w:tr>
      <w:tr w:rsidR="007B3D0E" w:rsidTr="007B3D0E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3D0E" w:rsidRDefault="007B3D0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3D0E" w:rsidRDefault="007B3D0E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3D0E" w:rsidRDefault="007B3D0E">
            <w:pPr>
              <w:pStyle w:val="NormalWeb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3D0E" w:rsidRDefault="007B3D0E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415,06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3D0E" w:rsidRDefault="007B3D0E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772,66</w:t>
            </w:r>
          </w:p>
        </w:tc>
        <w:tc>
          <w:tcPr>
            <w:tcW w:w="20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3D0E" w:rsidRDefault="007B3D0E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2.332,03</w:t>
            </w:r>
          </w:p>
        </w:tc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3D0E" w:rsidRDefault="007B3D0E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5.204,25</w:t>
            </w:r>
          </w:p>
        </w:tc>
      </w:tr>
      <w:tr w:rsidR="007B3D0E" w:rsidTr="007B3D0E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3D0E" w:rsidRDefault="007B3D0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3D0E" w:rsidRDefault="007B3D0E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3D0E" w:rsidRDefault="007B3D0E">
            <w:pPr>
              <w:pStyle w:val="NormalWeb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3D0E" w:rsidRDefault="007B3D0E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402,97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3D0E" w:rsidRDefault="007B3D0E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717,60</w:t>
            </w:r>
          </w:p>
        </w:tc>
        <w:tc>
          <w:tcPr>
            <w:tcW w:w="20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3D0E" w:rsidRDefault="007B3D0E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2.261,88</w:t>
            </w:r>
          </w:p>
        </w:tc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3D0E" w:rsidRDefault="007B3D0E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5.052,67</w:t>
            </w:r>
          </w:p>
        </w:tc>
      </w:tr>
      <w:tr w:rsidR="007B3D0E" w:rsidTr="007B3D0E">
        <w:trPr>
          <w:cantSplit/>
          <w:jc w:val="center"/>
        </w:trPr>
        <w:tc>
          <w:tcPr>
            <w:tcW w:w="70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3D0E" w:rsidRDefault="007B3D0E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B</w:t>
            </w:r>
          </w:p>
        </w:tc>
        <w:tc>
          <w:tcPr>
            <w:tcW w:w="319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3D0E" w:rsidRDefault="007B3D0E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Assistente </w:t>
            </w:r>
          </w:p>
        </w:tc>
        <w:tc>
          <w:tcPr>
            <w:tcW w:w="18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3D0E" w:rsidRDefault="007B3D0E">
            <w:pPr>
              <w:pStyle w:val="NormalWeb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3D0E" w:rsidRDefault="007B3D0E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380,16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3D0E" w:rsidRDefault="007B3D0E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715,66</w:t>
            </w:r>
          </w:p>
        </w:tc>
        <w:tc>
          <w:tcPr>
            <w:tcW w:w="20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3D0E" w:rsidRDefault="007B3D0E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2.035,40</w:t>
            </w:r>
          </w:p>
        </w:tc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3D0E" w:rsidRDefault="007B3D0E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4.816,67</w:t>
            </w:r>
          </w:p>
        </w:tc>
      </w:tr>
      <w:tr w:rsidR="007B3D0E" w:rsidTr="007B3D0E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3D0E" w:rsidRDefault="007B3D0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3D0E" w:rsidRDefault="007B3D0E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3D0E" w:rsidRDefault="007B3D0E">
            <w:pPr>
              <w:pStyle w:val="NormalWeb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3D0E" w:rsidRDefault="007B3D0E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377,15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3D0E" w:rsidRDefault="007B3D0E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666,66</w:t>
            </w:r>
          </w:p>
        </w:tc>
        <w:tc>
          <w:tcPr>
            <w:tcW w:w="20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3D0E" w:rsidRDefault="007B3D0E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2.020,25</w:t>
            </w:r>
          </w:p>
        </w:tc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3D0E" w:rsidRDefault="007B3D0E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4.784,25</w:t>
            </w:r>
          </w:p>
        </w:tc>
      </w:tr>
      <w:tr w:rsidR="007B3D0E" w:rsidTr="007B3D0E">
        <w:trPr>
          <w:cantSplit/>
          <w:trHeight w:val="1350"/>
          <w:jc w:val="center"/>
        </w:trPr>
        <w:tc>
          <w:tcPr>
            <w:tcW w:w="70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3D0E" w:rsidRDefault="007B3D0E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319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3D0E" w:rsidRDefault="007B3D0E">
            <w:pPr>
              <w:pStyle w:val="NormalWeb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Adjunto-A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se Doutor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 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Assistente-A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- se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MestreAuxiliar</w:t>
            </w:r>
            <w:proofErr w:type="spellEnd"/>
            <w:proofErr w:type="gramEnd"/>
            <w:r>
              <w:rPr>
                <w:rStyle w:val="apple-converted-space"/>
                <w:rFonts w:ascii="Arial" w:hAnsi="Arial" w:cs="Arial"/>
                <w:color w:val="000000"/>
                <w:sz w:val="20"/>
                <w:szCs w:val="20"/>
              </w:rPr>
              <w:t> 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- se Graduado ou Especialista </w:t>
            </w:r>
          </w:p>
        </w:tc>
        <w:tc>
          <w:tcPr>
            <w:tcW w:w="18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3D0E" w:rsidRDefault="007B3D0E">
            <w:pPr>
              <w:pStyle w:val="NormalWeb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3D0E" w:rsidRDefault="007B3D0E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374,15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3D0E" w:rsidRDefault="007B3D0E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660,44</w:t>
            </w:r>
          </w:p>
        </w:tc>
        <w:tc>
          <w:tcPr>
            <w:tcW w:w="20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3D0E" w:rsidRDefault="007B3D0E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2.016,09</w:t>
            </w:r>
          </w:p>
        </w:tc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3D0E" w:rsidRDefault="007B3D0E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4.764,16</w:t>
            </w:r>
          </w:p>
        </w:tc>
      </w:tr>
      <w:tr w:rsidR="007B3D0E" w:rsidTr="007B3D0E">
        <w:trPr>
          <w:cantSplit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3D0E" w:rsidRDefault="007B3D0E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3D0E" w:rsidRDefault="007B3D0E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B3D0E" w:rsidRDefault="007B3D0E">
            <w:pPr>
              <w:pStyle w:val="NormalWeb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241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3D0E" w:rsidRDefault="007B3D0E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352,98</w:t>
            </w:r>
          </w:p>
        </w:tc>
        <w:tc>
          <w:tcPr>
            <w:tcW w:w="2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3D0E" w:rsidRDefault="007B3D0E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616,83</w:t>
            </w:r>
          </w:p>
        </w:tc>
        <w:tc>
          <w:tcPr>
            <w:tcW w:w="20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7B3D0E" w:rsidRDefault="007B3D0E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1.931,98</w:t>
            </w:r>
          </w:p>
        </w:tc>
        <w:tc>
          <w:tcPr>
            <w:tcW w:w="21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3D0E" w:rsidRDefault="007B3D0E">
            <w:pPr>
              <w:pStyle w:val="NormalWeb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4.625,50</w:t>
            </w:r>
          </w:p>
        </w:tc>
      </w:tr>
    </w:tbl>
    <w:p w:rsidR="007B3D0E" w:rsidRDefault="007B3D0E" w:rsidP="0015546B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Cargo Isolado de Professor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Titular-Livre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do Magistério Superior - Valores da RT para o Regime de 20 horas semanais</w:t>
      </w:r>
    </w:p>
    <w:tbl>
      <w:tblPr>
        <w:tblW w:w="375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09"/>
        <w:gridCol w:w="7015"/>
      </w:tblGrid>
      <w:tr w:rsidR="007B3D0E" w:rsidTr="007B3D0E">
        <w:trPr>
          <w:cantSplit/>
          <w:trHeight w:val="170"/>
          <w:jc w:val="center"/>
        </w:trPr>
        <w:tc>
          <w:tcPr>
            <w:tcW w:w="33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3D0E" w:rsidRDefault="007B3D0E">
            <w:pPr>
              <w:spacing w:before="100" w:beforeAutospacing="1" w:line="170" w:lineRule="atLeast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NÍVEL</w:t>
            </w:r>
          </w:p>
        </w:tc>
        <w:tc>
          <w:tcPr>
            <w:tcW w:w="66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3D0E" w:rsidRDefault="007B3D0E">
            <w:pPr>
              <w:spacing w:before="100" w:beforeAutospacing="1" w:line="170" w:lineRule="atLeast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RETRIBUIÇÃO POR TITULAÇÃO EM R$</w:t>
            </w:r>
          </w:p>
        </w:tc>
      </w:tr>
      <w:tr w:rsidR="007B3D0E" w:rsidTr="007B3D0E">
        <w:trPr>
          <w:cantSplit/>
          <w:trHeight w:val="170"/>
          <w:jc w:val="center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3D0E" w:rsidRDefault="007B3D0E">
            <w:pPr>
              <w:spacing w:before="100" w:beforeAutospacing="1" w:line="170" w:lineRule="atLeast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6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3D0E" w:rsidRDefault="007B3D0E">
            <w:pPr>
              <w:spacing w:before="100" w:beforeAutospacing="1" w:line="170" w:lineRule="atLeast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DOUTORADO</w:t>
            </w:r>
          </w:p>
        </w:tc>
      </w:tr>
      <w:tr w:rsidR="007B3D0E" w:rsidTr="007B3D0E">
        <w:trPr>
          <w:cantSplit/>
          <w:trHeight w:val="170"/>
          <w:jc w:val="center"/>
        </w:trPr>
        <w:tc>
          <w:tcPr>
            <w:tcW w:w="3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3D0E" w:rsidRDefault="007B3D0E">
            <w:pPr>
              <w:spacing w:before="100" w:beforeAutospacing="1" w:line="170" w:lineRule="atLeast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Único</w:t>
            </w:r>
          </w:p>
        </w:tc>
        <w:tc>
          <w:tcPr>
            <w:tcW w:w="66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3D0E" w:rsidRDefault="007B3D0E">
            <w:pPr>
              <w:spacing w:before="100" w:beforeAutospacing="1" w:line="170" w:lineRule="atLeast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2.022,81</w:t>
            </w:r>
          </w:p>
        </w:tc>
      </w:tr>
    </w:tbl>
    <w:p w:rsidR="007B3D0E" w:rsidRDefault="007B3D0E" w:rsidP="0015546B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Cargo Isolado de Professor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Titular-Livre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do Magistério Superior - Valores da RT para o Regime de 40 horas semanais</w:t>
      </w:r>
    </w:p>
    <w:tbl>
      <w:tblPr>
        <w:tblW w:w="375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09"/>
        <w:gridCol w:w="7015"/>
      </w:tblGrid>
      <w:tr w:rsidR="007B3D0E" w:rsidTr="007B3D0E">
        <w:trPr>
          <w:cantSplit/>
          <w:trHeight w:val="170"/>
          <w:jc w:val="center"/>
        </w:trPr>
        <w:tc>
          <w:tcPr>
            <w:tcW w:w="33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3D0E" w:rsidRDefault="007B3D0E">
            <w:pPr>
              <w:spacing w:before="100" w:beforeAutospacing="1" w:line="170" w:lineRule="atLeast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NÍVEL</w:t>
            </w:r>
          </w:p>
        </w:tc>
        <w:tc>
          <w:tcPr>
            <w:tcW w:w="66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3D0E" w:rsidRDefault="007B3D0E">
            <w:pPr>
              <w:spacing w:before="100" w:beforeAutospacing="1" w:line="170" w:lineRule="atLeast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RETRIBUIÇÃO POR TITULAÇÃO EM R$</w:t>
            </w:r>
          </w:p>
        </w:tc>
      </w:tr>
      <w:tr w:rsidR="007B3D0E" w:rsidTr="007B3D0E">
        <w:trPr>
          <w:cantSplit/>
          <w:trHeight w:val="170"/>
          <w:jc w:val="center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3D0E" w:rsidRDefault="007B3D0E">
            <w:pPr>
              <w:spacing w:before="100" w:beforeAutospacing="1" w:line="170" w:lineRule="atLeast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3D0E" w:rsidRDefault="007B3D0E">
            <w:pPr>
              <w:spacing w:before="100" w:beforeAutospacing="1" w:line="170" w:lineRule="atLeast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DOUTORADO</w:t>
            </w:r>
          </w:p>
        </w:tc>
      </w:tr>
      <w:tr w:rsidR="007B3D0E" w:rsidTr="007B3D0E">
        <w:trPr>
          <w:cantSplit/>
          <w:trHeight w:val="170"/>
          <w:jc w:val="center"/>
        </w:trPr>
        <w:tc>
          <w:tcPr>
            <w:tcW w:w="3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3D0E" w:rsidRDefault="007B3D0E">
            <w:pPr>
              <w:spacing w:before="100" w:beforeAutospacing="1" w:line="170" w:lineRule="atLeast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Único</w:t>
            </w:r>
          </w:p>
        </w:tc>
        <w:tc>
          <w:tcPr>
            <w:tcW w:w="66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3D0E" w:rsidRDefault="007B3D0E">
            <w:pPr>
              <w:spacing w:before="100" w:beforeAutospacing="1" w:line="170" w:lineRule="atLeast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3.503,82</w:t>
            </w:r>
          </w:p>
        </w:tc>
      </w:tr>
    </w:tbl>
    <w:p w:rsidR="007B3D0E" w:rsidRDefault="007B3D0E" w:rsidP="0015546B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Cargo isolado de Professor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Titular-Livre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do Magistério Superior - Valores da RT para o Regime de Dedicação Exclusiva</w:t>
      </w:r>
    </w:p>
    <w:tbl>
      <w:tblPr>
        <w:tblW w:w="375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09"/>
        <w:gridCol w:w="7015"/>
      </w:tblGrid>
      <w:tr w:rsidR="007B3D0E" w:rsidTr="007B3D0E">
        <w:trPr>
          <w:cantSplit/>
          <w:trHeight w:val="170"/>
          <w:jc w:val="center"/>
        </w:trPr>
        <w:tc>
          <w:tcPr>
            <w:tcW w:w="33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3D0E" w:rsidRDefault="007B3D0E">
            <w:pPr>
              <w:spacing w:before="100" w:beforeAutospacing="1" w:line="170" w:lineRule="atLeast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NÍVEL</w:t>
            </w:r>
          </w:p>
        </w:tc>
        <w:tc>
          <w:tcPr>
            <w:tcW w:w="66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3D0E" w:rsidRDefault="007B3D0E">
            <w:pPr>
              <w:spacing w:before="100" w:beforeAutospacing="1" w:line="170" w:lineRule="atLeast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RETRIBUIÇÃO POR TITULAÇÃO EM R$</w:t>
            </w:r>
          </w:p>
        </w:tc>
      </w:tr>
      <w:tr w:rsidR="007B3D0E" w:rsidTr="007B3D0E">
        <w:trPr>
          <w:cantSplit/>
          <w:trHeight w:val="170"/>
          <w:jc w:val="center"/>
        </w:trPr>
        <w:tc>
          <w:tcPr>
            <w:tcW w:w="3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3D0E" w:rsidRDefault="007B3D0E">
            <w:pPr>
              <w:spacing w:before="100" w:beforeAutospacing="1" w:line="170" w:lineRule="atLeast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3D0E" w:rsidRDefault="007B3D0E">
            <w:pPr>
              <w:spacing w:before="100" w:beforeAutospacing="1" w:line="170" w:lineRule="atLeast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DOUTORADO</w:t>
            </w:r>
          </w:p>
        </w:tc>
      </w:tr>
      <w:tr w:rsidR="007B3D0E" w:rsidTr="007B3D0E">
        <w:trPr>
          <w:cantSplit/>
          <w:trHeight w:val="170"/>
          <w:jc w:val="center"/>
        </w:trPr>
        <w:tc>
          <w:tcPr>
            <w:tcW w:w="33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B3D0E" w:rsidRDefault="007B3D0E">
            <w:pPr>
              <w:spacing w:before="100" w:beforeAutospacing="1" w:line="170" w:lineRule="atLeast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Único</w:t>
            </w:r>
          </w:p>
        </w:tc>
        <w:tc>
          <w:tcPr>
            <w:tcW w:w="66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B3D0E" w:rsidRDefault="007B3D0E">
            <w:pPr>
              <w:spacing w:before="100" w:beforeAutospacing="1" w:line="170" w:lineRule="atLeast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10.373,74</w:t>
            </w:r>
          </w:p>
        </w:tc>
      </w:tr>
    </w:tbl>
    <w:p w:rsidR="007B3D0E" w:rsidRDefault="007B3D0E"/>
    <w:sectPr w:rsidR="007B3D0E" w:rsidSect="00EA2739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A2739"/>
    <w:rsid w:val="0015546B"/>
    <w:rsid w:val="004D4644"/>
    <w:rsid w:val="007B3D0E"/>
    <w:rsid w:val="00C600B2"/>
    <w:rsid w:val="00EA2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64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A2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EA2739"/>
  </w:style>
  <w:style w:type="character" w:styleId="Hyperlink">
    <w:name w:val="Hyperlink"/>
    <w:basedOn w:val="Fontepargpadro"/>
    <w:uiPriority w:val="99"/>
    <w:semiHidden/>
    <w:unhideWhenUsed/>
    <w:rsid w:val="00EA27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9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54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5364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7690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1566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895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64469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2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39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912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73630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20386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504751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11012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215745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126390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82002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45919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9750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983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06557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56554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9813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984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8390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32101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lanalto.gov.br/ccivil_03/_ato2011-2014/2013/Lei/L12863.h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630</Words>
  <Characters>3404</Characters>
  <Application>Microsoft Office Word</Application>
  <DocSecurity>0</DocSecurity>
  <Lines>28</Lines>
  <Paragraphs>8</Paragraphs>
  <ScaleCrop>false</ScaleCrop>
  <Company>Hewlett-Packard Company</Company>
  <LinksUpToDate>false</LinksUpToDate>
  <CharactersWithSpaces>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UFRPE</dc:creator>
  <cp:lastModifiedBy>UFRPE</cp:lastModifiedBy>
  <cp:revision>3</cp:revision>
  <dcterms:created xsi:type="dcterms:W3CDTF">2015-08-19T19:40:00Z</dcterms:created>
  <dcterms:modified xsi:type="dcterms:W3CDTF">2015-08-19T19:49:00Z</dcterms:modified>
</cp:coreProperties>
</file>